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E4" w:rsidRPr="007F4967" w:rsidRDefault="005900E4" w:rsidP="002F5721">
      <w:pPr>
        <w:tabs>
          <w:tab w:val="right" w:pos="9355"/>
        </w:tabs>
        <w:spacing w:line="240" w:lineRule="auto"/>
        <w:rPr>
          <w:sz w:val="28"/>
          <w:szCs w:val="28"/>
        </w:rPr>
      </w:pPr>
    </w:p>
    <w:p w:rsidR="00D33B48" w:rsidRPr="00884C76" w:rsidRDefault="000C5FDC" w:rsidP="00CB3F49">
      <w:pPr>
        <w:tabs>
          <w:tab w:val="right" w:pos="9355"/>
        </w:tabs>
        <w:spacing w:line="240" w:lineRule="auto"/>
        <w:jc w:val="right"/>
        <w:rPr>
          <w:sz w:val="28"/>
          <w:szCs w:val="28"/>
        </w:rPr>
      </w:pPr>
      <w:r w:rsidRPr="00884C76">
        <w:rPr>
          <w:sz w:val="28"/>
          <w:szCs w:val="28"/>
        </w:rPr>
        <w:t>04</w:t>
      </w:r>
      <w:r w:rsidR="00BB7931" w:rsidRPr="00884C76">
        <w:rPr>
          <w:sz w:val="28"/>
          <w:szCs w:val="28"/>
        </w:rPr>
        <w:t>.05</w:t>
      </w:r>
      <w:r w:rsidRPr="00884C76">
        <w:rPr>
          <w:sz w:val="28"/>
          <w:szCs w:val="28"/>
        </w:rPr>
        <w:t>.2025</w:t>
      </w:r>
      <w:r w:rsidR="00072DF2" w:rsidRPr="00884C76">
        <w:rPr>
          <w:sz w:val="28"/>
          <w:szCs w:val="28"/>
        </w:rPr>
        <w:t xml:space="preserve"> </w:t>
      </w:r>
      <w:r w:rsidR="00765BFE" w:rsidRPr="00884C76">
        <w:rPr>
          <w:sz w:val="28"/>
          <w:szCs w:val="28"/>
        </w:rPr>
        <w:t>г.</w:t>
      </w:r>
      <w:r w:rsidR="00765BFE" w:rsidRPr="00884C76">
        <w:rPr>
          <w:sz w:val="28"/>
          <w:szCs w:val="28"/>
        </w:rPr>
        <w:tab/>
      </w:r>
      <w:r w:rsidR="00D33B48" w:rsidRPr="00884C76">
        <w:rPr>
          <w:sz w:val="28"/>
          <w:szCs w:val="28"/>
        </w:rPr>
        <w:t>Приложение №</w:t>
      </w:r>
      <w:r w:rsidR="00765BFE" w:rsidRPr="00884C76">
        <w:rPr>
          <w:sz w:val="28"/>
          <w:szCs w:val="28"/>
        </w:rPr>
        <w:t>_____</w:t>
      </w:r>
    </w:p>
    <w:p w:rsidR="00C821D9" w:rsidRPr="00884C76" w:rsidRDefault="00C821D9" w:rsidP="00CB3F49">
      <w:pPr>
        <w:tabs>
          <w:tab w:val="right" w:pos="9355"/>
        </w:tabs>
        <w:spacing w:line="240" w:lineRule="auto"/>
        <w:jc w:val="right"/>
        <w:rPr>
          <w:sz w:val="16"/>
          <w:szCs w:val="16"/>
        </w:rPr>
      </w:pPr>
      <w:r w:rsidRPr="00884C76">
        <w:rPr>
          <w:sz w:val="16"/>
          <w:szCs w:val="16"/>
        </w:rPr>
        <w:t>к</w:t>
      </w:r>
      <w:r w:rsidR="0000766F" w:rsidRPr="00884C76">
        <w:rPr>
          <w:sz w:val="16"/>
          <w:szCs w:val="16"/>
        </w:rPr>
        <w:t xml:space="preserve"> протоколу</w:t>
      </w:r>
      <w:r w:rsidR="005D32ED" w:rsidRPr="00884C76">
        <w:rPr>
          <w:sz w:val="16"/>
          <w:szCs w:val="16"/>
        </w:rPr>
        <w:t xml:space="preserve"> </w:t>
      </w:r>
      <w:r w:rsidR="00072DF2" w:rsidRPr="00884C76">
        <w:rPr>
          <w:sz w:val="16"/>
          <w:szCs w:val="16"/>
        </w:rPr>
        <w:t>общего собрания №1</w:t>
      </w:r>
    </w:p>
    <w:p w:rsidR="00B77543" w:rsidRPr="00884C76" w:rsidRDefault="006260E4" w:rsidP="00CB3F49">
      <w:pPr>
        <w:tabs>
          <w:tab w:val="right" w:pos="9355"/>
        </w:tabs>
        <w:spacing w:line="240" w:lineRule="auto"/>
        <w:jc w:val="right"/>
        <w:rPr>
          <w:sz w:val="16"/>
          <w:szCs w:val="16"/>
        </w:rPr>
      </w:pPr>
      <w:r w:rsidRPr="00884C76">
        <w:rPr>
          <w:sz w:val="16"/>
          <w:szCs w:val="16"/>
        </w:rPr>
        <w:t xml:space="preserve">от </w:t>
      </w:r>
      <w:r w:rsidR="000C5FDC" w:rsidRPr="00884C76">
        <w:rPr>
          <w:sz w:val="16"/>
          <w:szCs w:val="16"/>
        </w:rPr>
        <w:t>-28-.06.2025</w:t>
      </w:r>
      <w:r w:rsidR="00CB3F49" w:rsidRPr="00884C76">
        <w:rPr>
          <w:sz w:val="16"/>
          <w:szCs w:val="16"/>
        </w:rPr>
        <w:t xml:space="preserve"> г.  </w:t>
      </w:r>
      <w:r w:rsidR="00C821D9" w:rsidRPr="00884C76">
        <w:rPr>
          <w:sz w:val="16"/>
          <w:szCs w:val="16"/>
        </w:rPr>
        <w:t>СНТ «Озорной ручей»</w:t>
      </w:r>
    </w:p>
    <w:p w:rsidR="00E53A3F" w:rsidRPr="00884C76" w:rsidRDefault="00072DF2" w:rsidP="005D3CEA">
      <w:pPr>
        <w:spacing w:line="240" w:lineRule="auto"/>
        <w:jc w:val="center"/>
        <w:rPr>
          <w:b/>
          <w:sz w:val="36"/>
          <w:szCs w:val="36"/>
        </w:rPr>
      </w:pPr>
      <w:r w:rsidRPr="00884C76">
        <w:rPr>
          <w:b/>
          <w:sz w:val="36"/>
          <w:szCs w:val="36"/>
        </w:rPr>
        <w:t xml:space="preserve">Отчёт </w:t>
      </w:r>
      <w:r w:rsidR="005D3CEA" w:rsidRPr="00884C76">
        <w:rPr>
          <w:b/>
          <w:sz w:val="36"/>
          <w:szCs w:val="36"/>
        </w:rPr>
        <w:t>правления СНТ «Озорной ручей»                                                    о</w:t>
      </w:r>
      <w:r w:rsidR="00CF5669" w:rsidRPr="00884C76">
        <w:rPr>
          <w:b/>
          <w:sz w:val="36"/>
          <w:szCs w:val="36"/>
        </w:rPr>
        <w:t xml:space="preserve"> пр</w:t>
      </w:r>
      <w:r w:rsidR="000C5FDC" w:rsidRPr="00884C76">
        <w:rPr>
          <w:b/>
          <w:sz w:val="36"/>
          <w:szCs w:val="36"/>
        </w:rPr>
        <w:t>оведённых работах в 2024</w:t>
      </w:r>
      <w:r w:rsidR="00851314" w:rsidRPr="00884C76">
        <w:rPr>
          <w:b/>
          <w:sz w:val="36"/>
          <w:szCs w:val="36"/>
        </w:rPr>
        <w:t xml:space="preserve"> г. по смете:</w:t>
      </w:r>
    </w:p>
    <w:p w:rsidR="00485B5B" w:rsidRPr="00884C76" w:rsidRDefault="005D3CEA" w:rsidP="00D72E03">
      <w:p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</w:t>
      </w:r>
      <w:r w:rsidR="008A0868" w:rsidRPr="00884C76">
        <w:rPr>
          <w:rFonts w:ascii="Arial" w:hAnsi="Arial" w:cs="Arial"/>
          <w:sz w:val="28"/>
          <w:szCs w:val="28"/>
        </w:rPr>
        <w:t xml:space="preserve">       Выполненные работы </w:t>
      </w:r>
      <w:r w:rsidR="00AB637E" w:rsidRPr="00884C76">
        <w:rPr>
          <w:rFonts w:ascii="Arial" w:hAnsi="Arial" w:cs="Arial"/>
          <w:sz w:val="28"/>
          <w:szCs w:val="28"/>
        </w:rPr>
        <w:t xml:space="preserve">и оплаты </w:t>
      </w:r>
      <w:r w:rsidR="000C5FDC" w:rsidRPr="00884C76">
        <w:rPr>
          <w:rFonts w:ascii="Arial" w:hAnsi="Arial" w:cs="Arial"/>
          <w:sz w:val="28"/>
          <w:szCs w:val="28"/>
        </w:rPr>
        <w:t>в 2024</w:t>
      </w:r>
      <w:r w:rsidR="00485B5B" w:rsidRPr="00884C76">
        <w:rPr>
          <w:rFonts w:ascii="Arial" w:hAnsi="Arial" w:cs="Arial"/>
          <w:sz w:val="28"/>
          <w:szCs w:val="28"/>
        </w:rPr>
        <w:t xml:space="preserve"> г.:</w:t>
      </w:r>
    </w:p>
    <w:p w:rsidR="001219F4" w:rsidRPr="00884C76" w:rsidRDefault="001219F4" w:rsidP="006820A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Ремонт (ямочная подсыпка и </w:t>
      </w:r>
      <w:r w:rsidR="003F16E6" w:rsidRPr="00884C76">
        <w:rPr>
          <w:rFonts w:ascii="Arial" w:hAnsi="Arial" w:cs="Arial"/>
          <w:sz w:val="28"/>
          <w:szCs w:val="28"/>
        </w:rPr>
        <w:t>грейдирование</w:t>
      </w:r>
      <w:r w:rsidRPr="00884C76">
        <w:rPr>
          <w:rFonts w:ascii="Arial" w:hAnsi="Arial" w:cs="Arial"/>
          <w:sz w:val="28"/>
          <w:szCs w:val="28"/>
        </w:rPr>
        <w:t xml:space="preserve">) дорог общего пользования с закупкой материалов. </w:t>
      </w:r>
      <w:r w:rsidRPr="00884C76">
        <w:rPr>
          <w:sz w:val="28"/>
          <w:szCs w:val="28"/>
        </w:rPr>
        <w:t xml:space="preserve"> </w:t>
      </w:r>
    </w:p>
    <w:p w:rsidR="00B95B73" w:rsidRPr="00884C76" w:rsidRDefault="001219F4" w:rsidP="00B95B73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Грейдерные работы на </w:t>
      </w:r>
      <w:r w:rsidR="008438F3" w:rsidRPr="00884C76">
        <w:rPr>
          <w:rFonts w:ascii="Arial" w:hAnsi="Arial" w:cs="Arial"/>
          <w:sz w:val="28"/>
          <w:szCs w:val="28"/>
        </w:rPr>
        <w:t>подъездных и частично на внутренних дорогах СНТ</w:t>
      </w:r>
      <w:r w:rsidR="007E4600" w:rsidRPr="00884C76">
        <w:rPr>
          <w:rFonts w:ascii="Arial" w:hAnsi="Arial" w:cs="Arial"/>
          <w:sz w:val="28"/>
          <w:szCs w:val="28"/>
        </w:rPr>
        <w:t xml:space="preserve"> выполнялись </w:t>
      </w:r>
      <w:r w:rsidR="008438F3" w:rsidRPr="00884C76">
        <w:rPr>
          <w:rFonts w:ascii="Arial" w:hAnsi="Arial" w:cs="Arial"/>
          <w:sz w:val="28"/>
          <w:szCs w:val="28"/>
        </w:rPr>
        <w:t>5</w:t>
      </w:r>
      <w:r w:rsidRPr="00884C76">
        <w:rPr>
          <w:rFonts w:ascii="Arial" w:hAnsi="Arial" w:cs="Arial"/>
          <w:sz w:val="28"/>
          <w:szCs w:val="28"/>
        </w:rPr>
        <w:t xml:space="preserve"> раз</w:t>
      </w:r>
      <w:r w:rsidR="00843A5F" w:rsidRPr="00884C76">
        <w:rPr>
          <w:rFonts w:ascii="Arial" w:hAnsi="Arial" w:cs="Arial"/>
          <w:sz w:val="28"/>
          <w:szCs w:val="28"/>
        </w:rPr>
        <w:t xml:space="preserve"> ф</w:t>
      </w:r>
      <w:r w:rsidR="008438F3" w:rsidRPr="00884C76">
        <w:rPr>
          <w:rFonts w:ascii="Arial" w:hAnsi="Arial" w:cs="Arial"/>
          <w:sz w:val="28"/>
          <w:szCs w:val="28"/>
        </w:rPr>
        <w:t>ирмой ИП Жирный: 28</w:t>
      </w:r>
      <w:r w:rsidR="00DE1180" w:rsidRPr="00884C76">
        <w:rPr>
          <w:rFonts w:ascii="Arial" w:hAnsi="Arial" w:cs="Arial"/>
          <w:sz w:val="28"/>
          <w:szCs w:val="28"/>
        </w:rPr>
        <w:t xml:space="preserve"> </w:t>
      </w:r>
      <w:r w:rsidR="008438F3" w:rsidRPr="00884C76">
        <w:rPr>
          <w:rFonts w:ascii="Arial" w:hAnsi="Arial" w:cs="Arial"/>
          <w:sz w:val="28"/>
          <w:szCs w:val="28"/>
        </w:rPr>
        <w:t>апреля, 15</w:t>
      </w:r>
      <w:r w:rsidR="00DE1180" w:rsidRPr="00884C76">
        <w:rPr>
          <w:rFonts w:ascii="Arial" w:hAnsi="Arial" w:cs="Arial"/>
          <w:sz w:val="28"/>
          <w:szCs w:val="28"/>
        </w:rPr>
        <w:t xml:space="preserve"> июня,</w:t>
      </w:r>
      <w:r w:rsidR="008076DB" w:rsidRPr="00884C76">
        <w:rPr>
          <w:rFonts w:ascii="Arial" w:hAnsi="Arial" w:cs="Arial"/>
          <w:sz w:val="28"/>
          <w:szCs w:val="28"/>
        </w:rPr>
        <w:t xml:space="preserve"> 18 июля, </w:t>
      </w:r>
      <w:r w:rsidR="008438F3" w:rsidRPr="00884C76">
        <w:rPr>
          <w:rFonts w:ascii="Arial" w:hAnsi="Arial" w:cs="Arial"/>
          <w:sz w:val="28"/>
          <w:szCs w:val="28"/>
        </w:rPr>
        <w:t>25 июля, 28 августа и 7 октября</w:t>
      </w:r>
      <w:r w:rsidRPr="00884C76">
        <w:rPr>
          <w:rFonts w:ascii="Arial" w:hAnsi="Arial" w:cs="Arial"/>
          <w:sz w:val="28"/>
          <w:szCs w:val="28"/>
        </w:rPr>
        <w:t xml:space="preserve">.  </w:t>
      </w:r>
      <w:r w:rsidR="009D4870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B13C9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</w:t>
      </w:r>
      <w:r w:rsidR="00AE756C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</w:t>
      </w:r>
      <w:r w:rsidR="008076DB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</w:t>
      </w:r>
      <w:r w:rsidR="00AE756C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7560B4" w:rsidRPr="00884C76">
        <w:rPr>
          <w:rFonts w:ascii="Arial" w:eastAsia="Times New Roman" w:hAnsi="Arial" w:cs="Arial"/>
          <w:sz w:val="28"/>
          <w:szCs w:val="28"/>
          <w:lang w:eastAsia="ru-RU"/>
        </w:rPr>
        <w:t>29.08.2024 и 16.09.2024</w:t>
      </w:r>
      <w:r w:rsidR="00B95B73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выполнена закупка ЩПС (смесь щебня и </w:t>
      </w:r>
      <w:proofErr w:type="spellStart"/>
      <w:r w:rsidR="00B95B73" w:rsidRPr="00884C76">
        <w:rPr>
          <w:rFonts w:ascii="Arial" w:eastAsia="Times New Roman" w:hAnsi="Arial" w:cs="Arial"/>
          <w:sz w:val="28"/>
          <w:szCs w:val="28"/>
          <w:lang w:eastAsia="ru-RU"/>
        </w:rPr>
        <w:t>гр</w:t>
      </w:r>
      <w:proofErr w:type="gramStart"/>
      <w:r w:rsidR="00B95B73" w:rsidRPr="00884C76">
        <w:rPr>
          <w:rFonts w:ascii="Arial" w:eastAsia="Times New Roman" w:hAnsi="Arial" w:cs="Arial"/>
          <w:sz w:val="28"/>
          <w:szCs w:val="28"/>
          <w:lang w:eastAsia="ru-RU"/>
        </w:rPr>
        <w:t>.о</w:t>
      </w:r>
      <w:proofErr w:type="gramEnd"/>
      <w:r w:rsidR="00B95B73" w:rsidRPr="00884C76">
        <w:rPr>
          <w:rFonts w:ascii="Arial" w:eastAsia="Times New Roman" w:hAnsi="Arial" w:cs="Arial"/>
          <w:sz w:val="28"/>
          <w:szCs w:val="28"/>
          <w:lang w:eastAsia="ru-RU"/>
        </w:rPr>
        <w:t>тсева</w:t>
      </w:r>
      <w:proofErr w:type="spellEnd"/>
      <w:r w:rsidR="00B95B73" w:rsidRPr="00884C76">
        <w:rPr>
          <w:rFonts w:ascii="Arial" w:eastAsia="Times New Roman" w:hAnsi="Arial" w:cs="Arial"/>
          <w:sz w:val="28"/>
          <w:szCs w:val="28"/>
          <w:lang w:eastAsia="ru-RU"/>
        </w:rPr>
        <w:t>) у ИП Родио</w:t>
      </w:r>
      <w:r w:rsidR="007560B4" w:rsidRPr="00884C76">
        <w:rPr>
          <w:rFonts w:ascii="Arial" w:eastAsia="Times New Roman" w:hAnsi="Arial" w:cs="Arial"/>
          <w:sz w:val="28"/>
          <w:szCs w:val="28"/>
          <w:lang w:eastAsia="ru-RU"/>
        </w:rPr>
        <w:t>нова А.В.,  для ремонта  внутримассив</w:t>
      </w:r>
      <w:r w:rsidR="00B95B73" w:rsidRPr="00884C76">
        <w:rPr>
          <w:rFonts w:ascii="Arial" w:eastAsia="Times New Roman" w:hAnsi="Arial" w:cs="Arial"/>
          <w:sz w:val="28"/>
          <w:szCs w:val="28"/>
          <w:lang w:eastAsia="ru-RU"/>
        </w:rPr>
        <w:t>ных дорог</w:t>
      </w:r>
      <w:r w:rsidR="007560B4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– 6 машин х 20 м/куб = 120 м/куб;</w:t>
      </w:r>
      <w:r w:rsidR="00B95B73" w:rsidRPr="00884C76">
        <w:rPr>
          <w:rFonts w:ascii="Arial" w:eastAsia="Times New Roman" w:hAnsi="Arial" w:cs="Arial"/>
          <w:sz w:val="28"/>
          <w:szCs w:val="28"/>
          <w:lang w:eastAsia="ru-RU"/>
        </w:rPr>
        <w:t>, из расчета:</w:t>
      </w:r>
      <w:r w:rsidR="007560B4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по 2 машины на каждый массив. </w:t>
      </w:r>
    </w:p>
    <w:p w:rsidR="008447FA" w:rsidRPr="00884C76" w:rsidRDefault="00B95B73" w:rsidP="003D7E85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eastAsia="Times New Roman" w:hAnsi="Arial" w:cs="Arial"/>
          <w:sz w:val="28"/>
          <w:szCs w:val="28"/>
          <w:lang w:eastAsia="ru-RU"/>
        </w:rPr>
        <w:t>Дост</w:t>
      </w:r>
      <w:r w:rsidR="007F4757" w:rsidRPr="00884C76">
        <w:rPr>
          <w:rFonts w:ascii="Arial" w:eastAsia="Times New Roman" w:hAnsi="Arial" w:cs="Arial"/>
          <w:sz w:val="28"/>
          <w:szCs w:val="28"/>
          <w:lang w:eastAsia="ru-RU"/>
        </w:rPr>
        <w:t>авка и планировка ЩПС на внутримассив</w:t>
      </w:r>
      <w:r w:rsidRPr="00884C76">
        <w:rPr>
          <w:rFonts w:ascii="Arial" w:eastAsia="Times New Roman" w:hAnsi="Arial" w:cs="Arial"/>
          <w:sz w:val="28"/>
          <w:szCs w:val="28"/>
          <w:lang w:eastAsia="ru-RU"/>
        </w:rPr>
        <w:t>ных дорогах выполнена</w:t>
      </w:r>
      <w:r w:rsidR="007F4757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25A89" w:rsidRPr="00884C76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7F4757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сентября и с 12 по 14 ноября</w:t>
      </w: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.                                                                                                                 </w:t>
      </w:r>
      <w:r w:rsidR="008447FA" w:rsidRPr="00884C76">
        <w:rPr>
          <w:rFonts w:ascii="Arial" w:hAnsi="Arial" w:cs="Arial"/>
          <w:sz w:val="28"/>
          <w:szCs w:val="28"/>
        </w:rPr>
        <w:t xml:space="preserve">Чистка дорог (улиц) от снега в зимний период. </w:t>
      </w:r>
    </w:p>
    <w:p w:rsidR="008447FA" w:rsidRPr="00884C76" w:rsidRDefault="00433632" w:rsidP="008447F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В 2024</w:t>
      </w:r>
      <w:r w:rsidR="008447FA" w:rsidRPr="00884C76">
        <w:rPr>
          <w:rFonts w:ascii="Arial" w:hAnsi="Arial" w:cs="Arial"/>
          <w:sz w:val="28"/>
          <w:szCs w:val="28"/>
        </w:rPr>
        <w:t xml:space="preserve"> году уборка</w:t>
      </w:r>
      <w:r w:rsidR="00D50D22" w:rsidRPr="00884C76">
        <w:rPr>
          <w:rFonts w:ascii="Arial" w:hAnsi="Arial" w:cs="Arial"/>
          <w:sz w:val="28"/>
          <w:szCs w:val="28"/>
        </w:rPr>
        <w:t xml:space="preserve"> </w:t>
      </w:r>
      <w:r w:rsidR="007A5A8D" w:rsidRPr="00884C76">
        <w:rPr>
          <w:rFonts w:ascii="Arial" w:hAnsi="Arial" w:cs="Arial"/>
          <w:sz w:val="28"/>
          <w:szCs w:val="28"/>
        </w:rPr>
        <w:t xml:space="preserve">снега на СНТ производилась </w:t>
      </w:r>
      <w:r w:rsidRPr="00884C76">
        <w:rPr>
          <w:rFonts w:ascii="Arial" w:hAnsi="Arial" w:cs="Arial"/>
          <w:sz w:val="28"/>
          <w:szCs w:val="28"/>
        </w:rPr>
        <w:t>шес</w:t>
      </w:r>
      <w:r w:rsidR="007A5A8D" w:rsidRPr="00884C76">
        <w:rPr>
          <w:rFonts w:ascii="Arial" w:hAnsi="Arial" w:cs="Arial"/>
          <w:sz w:val="28"/>
          <w:szCs w:val="28"/>
        </w:rPr>
        <w:t>ть</w:t>
      </w:r>
      <w:r w:rsidR="00D50D22" w:rsidRPr="00884C76">
        <w:rPr>
          <w:rFonts w:ascii="Arial" w:hAnsi="Arial" w:cs="Arial"/>
          <w:sz w:val="28"/>
          <w:szCs w:val="28"/>
        </w:rPr>
        <w:t xml:space="preserve"> раз: </w:t>
      </w:r>
      <w:r w:rsidRPr="00884C76">
        <w:rPr>
          <w:rFonts w:ascii="Arial" w:hAnsi="Arial" w:cs="Arial"/>
          <w:sz w:val="28"/>
          <w:szCs w:val="28"/>
        </w:rPr>
        <w:t>19</w:t>
      </w:r>
      <w:r w:rsidR="007A5A8D" w:rsidRPr="00884C76">
        <w:rPr>
          <w:rFonts w:ascii="Arial" w:hAnsi="Arial" w:cs="Arial"/>
          <w:sz w:val="28"/>
          <w:szCs w:val="28"/>
        </w:rPr>
        <w:t xml:space="preserve">, </w:t>
      </w:r>
      <w:r w:rsidRPr="00884C76">
        <w:rPr>
          <w:rFonts w:ascii="Arial" w:hAnsi="Arial" w:cs="Arial"/>
          <w:sz w:val="28"/>
          <w:szCs w:val="28"/>
        </w:rPr>
        <w:t>22, 24 и 25</w:t>
      </w:r>
      <w:r w:rsidR="00D50D22" w:rsidRPr="00884C76">
        <w:rPr>
          <w:rFonts w:ascii="Arial" w:hAnsi="Arial" w:cs="Arial"/>
          <w:sz w:val="28"/>
          <w:szCs w:val="28"/>
        </w:rPr>
        <w:t xml:space="preserve"> января, </w:t>
      </w:r>
      <w:r w:rsidRPr="00884C76">
        <w:rPr>
          <w:rFonts w:ascii="Arial" w:hAnsi="Arial" w:cs="Arial"/>
          <w:sz w:val="28"/>
          <w:szCs w:val="28"/>
        </w:rPr>
        <w:t>17 и 19</w:t>
      </w:r>
      <w:r w:rsidR="008447FA" w:rsidRPr="00884C76">
        <w:rPr>
          <w:rFonts w:ascii="Arial" w:hAnsi="Arial" w:cs="Arial"/>
          <w:sz w:val="28"/>
          <w:szCs w:val="28"/>
        </w:rPr>
        <w:t xml:space="preserve"> декабря.</w:t>
      </w:r>
    </w:p>
    <w:p w:rsidR="00916734" w:rsidRPr="00884C76" w:rsidRDefault="004A7DDA" w:rsidP="004A7DD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В связи с перерасходом денежных средств по другим статьям сметы, работы по мелиорации не проводились.</w:t>
      </w:r>
      <w:r w:rsidR="00916734" w:rsidRPr="00884C7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916734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</w:t>
      </w: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916734" w:rsidRPr="00884C76">
        <w:rPr>
          <w:rFonts w:ascii="Arial" w:hAnsi="Arial" w:cs="Arial"/>
          <w:sz w:val="28"/>
          <w:szCs w:val="28"/>
        </w:rPr>
        <w:t xml:space="preserve"> </w:t>
      </w:r>
      <w:r w:rsidR="00916734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3909B5" w:rsidRPr="00884C76" w:rsidRDefault="003909B5" w:rsidP="0001358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Техническое обслуживание и ремонт насосных станций</w:t>
      </w:r>
      <w:r w:rsidR="00CD7AE7" w:rsidRPr="00884C76">
        <w:rPr>
          <w:rFonts w:ascii="Arial" w:hAnsi="Arial" w:cs="Arial"/>
          <w:sz w:val="28"/>
          <w:szCs w:val="28"/>
        </w:rPr>
        <w:t xml:space="preserve"> (НС)</w:t>
      </w:r>
      <w:r w:rsidRPr="00884C76">
        <w:rPr>
          <w:rFonts w:ascii="Arial" w:hAnsi="Arial" w:cs="Arial"/>
          <w:sz w:val="28"/>
          <w:szCs w:val="28"/>
        </w:rPr>
        <w:t xml:space="preserve"> и электрооборудования СНТ </w:t>
      </w:r>
      <w:r w:rsidRPr="00884C76">
        <w:rPr>
          <w:rFonts w:ascii="Arial" w:hAnsi="Arial" w:cs="Arial"/>
        </w:rPr>
        <w:t>(включая расходные материалы для текущего обслуживания и ремонта).</w:t>
      </w:r>
      <w:r w:rsidR="00DC7BE6" w:rsidRPr="00884C76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CD7AE7" w:rsidRPr="00884C76">
        <w:rPr>
          <w:rFonts w:ascii="Arial" w:hAnsi="Arial" w:cs="Arial"/>
          <w:sz w:val="28"/>
          <w:szCs w:val="28"/>
        </w:rPr>
        <w:t xml:space="preserve">  </w:t>
      </w:r>
    </w:p>
    <w:p w:rsidR="003C6CC7" w:rsidRPr="00884C76" w:rsidRDefault="003909B5" w:rsidP="00013585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Для ТО и ремонта ЛЭП и электрооборудования СН</w:t>
      </w:r>
      <w:r w:rsidR="003C6CC7" w:rsidRPr="00884C76">
        <w:rPr>
          <w:rFonts w:ascii="Arial" w:hAnsi="Arial" w:cs="Arial"/>
          <w:sz w:val="28"/>
          <w:szCs w:val="28"/>
        </w:rPr>
        <w:t>Т закуплены расходные материалы и выполнены работы:</w:t>
      </w:r>
    </w:p>
    <w:p w:rsidR="003C6CC7" w:rsidRPr="00884C76" w:rsidRDefault="003C6CC7" w:rsidP="00041AF4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- н</w:t>
      </w:r>
      <w:r w:rsidR="003909B5" w:rsidRPr="00884C76">
        <w:rPr>
          <w:rFonts w:ascii="Arial" w:hAnsi="Arial" w:cs="Arial"/>
          <w:sz w:val="28"/>
          <w:szCs w:val="28"/>
        </w:rPr>
        <w:t>а ЛЭП СНТ в течени</w:t>
      </w:r>
      <w:proofErr w:type="gramStart"/>
      <w:r w:rsidR="003909B5" w:rsidRPr="00884C76">
        <w:rPr>
          <w:rFonts w:ascii="Arial" w:hAnsi="Arial" w:cs="Arial"/>
          <w:sz w:val="28"/>
          <w:szCs w:val="28"/>
        </w:rPr>
        <w:t>и</w:t>
      </w:r>
      <w:proofErr w:type="gramEnd"/>
      <w:r w:rsidR="003909B5" w:rsidRPr="00884C76">
        <w:rPr>
          <w:rFonts w:ascii="Arial" w:hAnsi="Arial" w:cs="Arial"/>
          <w:sz w:val="28"/>
          <w:szCs w:val="28"/>
        </w:rPr>
        <w:t xml:space="preserve"> года постоянно менялись светодиодные лампы в фонарях освещения</w:t>
      </w:r>
      <w:r w:rsidR="00DC7BE6" w:rsidRPr="00884C76">
        <w:rPr>
          <w:rFonts w:ascii="Arial" w:hAnsi="Arial" w:cs="Arial"/>
          <w:sz w:val="28"/>
          <w:szCs w:val="28"/>
        </w:rPr>
        <w:t xml:space="preserve"> СНТ</w:t>
      </w:r>
      <w:r w:rsidR="003663BA" w:rsidRPr="00884C76">
        <w:rPr>
          <w:rFonts w:ascii="Arial" w:hAnsi="Arial" w:cs="Arial"/>
          <w:sz w:val="28"/>
          <w:szCs w:val="28"/>
        </w:rPr>
        <w:t>;</w:t>
      </w:r>
    </w:p>
    <w:p w:rsidR="00041AF4" w:rsidRPr="00884C76" w:rsidRDefault="003663BA" w:rsidP="00013585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</w:t>
      </w:r>
      <w:r w:rsidR="00041AF4" w:rsidRPr="00884C76">
        <w:rPr>
          <w:rFonts w:ascii="Arial" w:hAnsi="Arial" w:cs="Arial"/>
          <w:sz w:val="28"/>
          <w:szCs w:val="28"/>
        </w:rPr>
        <w:t>на насосной станции массива №1 выполнено техническое обслуживание фильтрующего оборудования. Заменены картриджи фильтров и наполнители фильтрующих колонн. Техобслуживание и настройка электроники фильтров.</w:t>
      </w:r>
    </w:p>
    <w:p w:rsidR="003663BA" w:rsidRPr="00884C76" w:rsidRDefault="00041AF4" w:rsidP="00013585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</w:t>
      </w:r>
      <w:proofErr w:type="gramStart"/>
      <w:r w:rsidR="003663BA" w:rsidRPr="00884C76">
        <w:rPr>
          <w:rFonts w:ascii="Arial" w:hAnsi="Arial" w:cs="Arial"/>
          <w:sz w:val="28"/>
          <w:szCs w:val="28"/>
        </w:rPr>
        <w:t>в</w:t>
      </w:r>
      <w:proofErr w:type="gramEnd"/>
      <w:r w:rsidR="003663BA" w:rsidRPr="00884C76">
        <w:rPr>
          <w:rFonts w:ascii="Arial" w:hAnsi="Arial" w:cs="Arial"/>
          <w:sz w:val="28"/>
          <w:szCs w:val="28"/>
        </w:rPr>
        <w:t>ыполнены лабораторные исследования качества воды на трёх скважинах СНТ;</w:t>
      </w:r>
    </w:p>
    <w:p w:rsidR="003663BA" w:rsidRPr="00884C76" w:rsidRDefault="003663BA" w:rsidP="00041AF4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lastRenderedPageBreak/>
        <w:t xml:space="preserve">- </w:t>
      </w:r>
      <w:r w:rsidR="00D80FEA" w:rsidRPr="00884C76">
        <w:rPr>
          <w:rFonts w:ascii="Arial" w:eastAsia="Times New Roman" w:hAnsi="Arial" w:cs="Arial"/>
          <w:sz w:val="28"/>
          <w:szCs w:val="28"/>
          <w:lang w:eastAsia="ru-RU"/>
        </w:rPr>
        <w:t>замена электромагнитного клапана включения подачи воды в     колонке НС</w:t>
      </w:r>
      <w:proofErr w:type="gramStart"/>
      <w:r w:rsidR="00D80FEA" w:rsidRPr="00884C76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  <w:r w:rsidR="00D80FEA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. Ремонт кнопки включения колонки. Установка группы безопасности от избыточного давления. </w:t>
      </w:r>
    </w:p>
    <w:p w:rsidR="00173063" w:rsidRPr="00884C76" w:rsidRDefault="00173063" w:rsidP="003663B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884C76">
        <w:rPr>
          <w:rFonts w:ascii="Arial" w:hAnsi="Arial" w:cs="Arial"/>
          <w:sz w:val="28"/>
          <w:szCs w:val="28"/>
        </w:rPr>
        <w:t>з</w:t>
      </w:r>
      <w:proofErr w:type="gramEnd"/>
      <w:r w:rsidRPr="00884C76">
        <w:rPr>
          <w:rFonts w:ascii="Arial" w:hAnsi="Arial" w:cs="Arial"/>
          <w:sz w:val="28"/>
          <w:szCs w:val="28"/>
        </w:rPr>
        <w:t>аме</w:t>
      </w:r>
      <w:r w:rsidR="00E96548" w:rsidRPr="00884C76">
        <w:rPr>
          <w:rFonts w:ascii="Arial" w:hAnsi="Arial" w:cs="Arial"/>
          <w:sz w:val="28"/>
          <w:szCs w:val="28"/>
        </w:rPr>
        <w:t>нено фотореле фонарей освещения;</w:t>
      </w:r>
    </w:p>
    <w:p w:rsidR="00E96548" w:rsidRPr="00884C76" w:rsidRDefault="00E96548" w:rsidP="003663B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- на насосной станции массива №1 выполнена замена скважинного насоса и подводящих проводов за счёт средств собственников водопровода.</w:t>
      </w:r>
    </w:p>
    <w:p w:rsidR="00F44AD9" w:rsidRPr="00884C76" w:rsidRDefault="00902C71" w:rsidP="00F44AD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Ежемесячно оплачивается потребленная </w:t>
      </w:r>
      <w:r w:rsidR="00F44AD9" w:rsidRPr="00884C76">
        <w:rPr>
          <w:rFonts w:ascii="Arial" w:hAnsi="Arial" w:cs="Arial"/>
          <w:sz w:val="28"/>
          <w:szCs w:val="28"/>
        </w:rPr>
        <w:t>электроэнергия общего пользования:                                                                                                           - здание правления,</w:t>
      </w:r>
    </w:p>
    <w:p w:rsidR="00F44AD9" w:rsidRPr="00884C76" w:rsidRDefault="00F44AD9" w:rsidP="00F44AD9">
      <w:pPr>
        <w:pStyle w:val="a3"/>
        <w:jc w:val="both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- здания постов охраны (2 поста),</w:t>
      </w:r>
    </w:p>
    <w:p w:rsidR="00F44AD9" w:rsidRPr="00884C76" w:rsidRDefault="00F44AD9" w:rsidP="00F44AD9">
      <w:pPr>
        <w:pStyle w:val="a3"/>
        <w:jc w:val="both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- здания насосных станций (3 шт.),</w:t>
      </w:r>
    </w:p>
    <w:p w:rsidR="00F44AD9" w:rsidRPr="00884C76" w:rsidRDefault="00F44AD9" w:rsidP="00F44AD9">
      <w:pPr>
        <w:pStyle w:val="a3"/>
        <w:jc w:val="both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- фонари уличного освещения на трёх массивах.</w:t>
      </w:r>
    </w:p>
    <w:p w:rsidR="00854C87" w:rsidRPr="00884C76" w:rsidRDefault="00854C87" w:rsidP="00F44AD9">
      <w:pPr>
        <w:pStyle w:val="a3"/>
        <w:jc w:val="both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В 2024 году оплачено </w:t>
      </w:r>
      <w:r w:rsidR="008D4462" w:rsidRPr="00884C76">
        <w:rPr>
          <w:rFonts w:ascii="Arial" w:hAnsi="Arial" w:cs="Arial"/>
          <w:sz w:val="28"/>
          <w:szCs w:val="28"/>
        </w:rPr>
        <w:t>227978,37 рублей.</w:t>
      </w:r>
    </w:p>
    <w:p w:rsidR="00F44AD9" w:rsidRPr="00884C76" w:rsidRDefault="0090657A" w:rsidP="00F44AD9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Оплачены п</w:t>
      </w:r>
      <w:r w:rsidR="00F44AD9" w:rsidRPr="00884C76">
        <w:rPr>
          <w:rFonts w:ascii="Arial" w:hAnsi="Arial" w:cs="Arial"/>
          <w:sz w:val="28"/>
          <w:szCs w:val="28"/>
        </w:rPr>
        <w:t>отери по ЛЭП (0.4 Квт) согласно про</w:t>
      </w:r>
      <w:r w:rsidRPr="00884C76">
        <w:rPr>
          <w:rFonts w:ascii="Arial" w:hAnsi="Arial" w:cs="Arial"/>
          <w:sz w:val="28"/>
          <w:szCs w:val="28"/>
        </w:rPr>
        <w:t>екту реконструкции от 2013 года и</w:t>
      </w:r>
      <w:r w:rsidR="00F44AD9" w:rsidRPr="00884C76">
        <w:rPr>
          <w:rFonts w:ascii="Arial" w:hAnsi="Arial" w:cs="Arial"/>
          <w:sz w:val="28"/>
          <w:szCs w:val="28"/>
        </w:rPr>
        <w:t xml:space="preserve"> неустойка (пени) за нарушение сроков оплаты за потребленную электроэнергию </w:t>
      </w:r>
      <w:proofErr w:type="gramStart"/>
      <w:r w:rsidR="00F44AD9" w:rsidRPr="00884C76">
        <w:rPr>
          <w:rFonts w:ascii="Arial" w:hAnsi="Arial" w:cs="Arial"/>
          <w:sz w:val="28"/>
          <w:szCs w:val="28"/>
        </w:rPr>
        <w:t>по</w:t>
      </w:r>
      <w:proofErr w:type="gramEnd"/>
      <w:r w:rsidR="008D4462" w:rsidRPr="00884C7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D4462" w:rsidRPr="00884C76">
        <w:rPr>
          <w:rFonts w:ascii="Arial" w:hAnsi="Arial" w:cs="Arial"/>
          <w:sz w:val="28"/>
          <w:szCs w:val="28"/>
        </w:rPr>
        <w:t>дог</w:t>
      </w:r>
      <w:proofErr w:type="gramEnd"/>
      <w:r w:rsidR="008D4462" w:rsidRPr="00884C76">
        <w:rPr>
          <w:rFonts w:ascii="Arial" w:hAnsi="Arial" w:cs="Arial"/>
          <w:sz w:val="28"/>
          <w:szCs w:val="28"/>
        </w:rPr>
        <w:t>.№47190000190432 с АО «ПСК» - 756772,08 руб.</w:t>
      </w:r>
      <w:r w:rsidR="00F44AD9" w:rsidRPr="00884C76">
        <w:rPr>
          <w:rFonts w:ascii="Arial" w:hAnsi="Arial" w:cs="Arial"/>
          <w:sz w:val="28"/>
          <w:szCs w:val="28"/>
        </w:rPr>
        <w:t xml:space="preserve"> </w:t>
      </w:r>
    </w:p>
    <w:p w:rsidR="004A4951" w:rsidRPr="00884C76" w:rsidRDefault="004A4951" w:rsidP="004A495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Противопожарные мероприятия.</w:t>
      </w:r>
    </w:p>
    <w:p w:rsidR="008E6A9E" w:rsidRPr="00884C76" w:rsidRDefault="005B7299" w:rsidP="005B7299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</w:t>
      </w:r>
      <w:r w:rsidR="004A4951" w:rsidRPr="00884C76">
        <w:rPr>
          <w:rFonts w:ascii="Arial" w:hAnsi="Arial" w:cs="Arial"/>
          <w:sz w:val="28"/>
          <w:szCs w:val="28"/>
        </w:rPr>
        <w:t>В рамках этой статьи сметы выполнен</w:t>
      </w:r>
      <w:r w:rsidRPr="00884C76">
        <w:rPr>
          <w:rFonts w:ascii="Arial" w:hAnsi="Arial" w:cs="Arial"/>
          <w:sz w:val="28"/>
          <w:szCs w:val="28"/>
        </w:rPr>
        <w:t xml:space="preserve"> </w:t>
      </w:r>
      <w:r w:rsidR="004A4951" w:rsidRPr="00884C76">
        <w:rPr>
          <w:rFonts w:ascii="Arial" w:hAnsi="Arial" w:cs="Arial"/>
          <w:sz w:val="28"/>
          <w:szCs w:val="28"/>
        </w:rPr>
        <w:t>незначительный ремонт ограждений пожарных водоемов</w:t>
      </w:r>
      <w:r w:rsidR="00BD5EA1" w:rsidRPr="00884C76">
        <w:rPr>
          <w:rFonts w:ascii="Arial" w:hAnsi="Arial" w:cs="Arial"/>
          <w:sz w:val="28"/>
          <w:szCs w:val="28"/>
        </w:rPr>
        <w:t>,</w:t>
      </w:r>
      <w:r w:rsidR="004A4951" w:rsidRPr="00884C76">
        <w:rPr>
          <w:rFonts w:ascii="Arial" w:hAnsi="Arial" w:cs="Arial"/>
          <w:sz w:val="28"/>
          <w:szCs w:val="28"/>
        </w:rPr>
        <w:t xml:space="preserve"> собран плавающий мусор в ПВ </w:t>
      </w:r>
      <w:r w:rsidR="008E6A9E" w:rsidRPr="00884C76">
        <w:rPr>
          <w:rFonts w:ascii="Arial" w:hAnsi="Arial" w:cs="Arial"/>
          <w:sz w:val="28"/>
          <w:szCs w:val="28"/>
        </w:rPr>
        <w:t xml:space="preserve">и </w:t>
      </w:r>
      <w:r w:rsidR="00CC1E7F" w:rsidRPr="00884C76">
        <w:rPr>
          <w:rFonts w:ascii="Arial" w:hAnsi="Arial" w:cs="Arial"/>
          <w:sz w:val="28"/>
          <w:szCs w:val="28"/>
        </w:rPr>
        <w:t xml:space="preserve">мусор </w:t>
      </w:r>
      <w:r w:rsidR="008E6A9E" w:rsidRPr="00884C76">
        <w:rPr>
          <w:rFonts w:ascii="Arial" w:hAnsi="Arial" w:cs="Arial"/>
          <w:sz w:val="28"/>
          <w:szCs w:val="28"/>
        </w:rPr>
        <w:t>вокруг прилегающих территорий</w:t>
      </w:r>
      <w:r w:rsidRPr="00884C76">
        <w:rPr>
          <w:rFonts w:ascii="Arial" w:hAnsi="Arial" w:cs="Arial"/>
          <w:sz w:val="28"/>
          <w:szCs w:val="28"/>
        </w:rPr>
        <w:t>.</w:t>
      </w:r>
    </w:p>
    <w:p w:rsidR="00754F38" w:rsidRPr="00884C76" w:rsidRDefault="005F4F79" w:rsidP="00B523E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Содержание</w:t>
      </w:r>
      <w:r w:rsidR="00754F38" w:rsidRPr="00884C76">
        <w:rPr>
          <w:rFonts w:ascii="Arial" w:hAnsi="Arial" w:cs="Arial"/>
          <w:sz w:val="28"/>
          <w:szCs w:val="28"/>
        </w:rPr>
        <w:t xml:space="preserve"> имущества автоматического доступа и контроля на постах охраны (шлагбаум, автоматика и т.п.).</w:t>
      </w:r>
    </w:p>
    <w:p w:rsidR="00923A6F" w:rsidRPr="00884C76" w:rsidRDefault="00FB57B4" w:rsidP="008338CB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 В 2024</w:t>
      </w:r>
      <w:r w:rsidR="008338CB" w:rsidRPr="00884C76">
        <w:rPr>
          <w:rFonts w:ascii="Arial" w:hAnsi="Arial" w:cs="Arial"/>
          <w:sz w:val="28"/>
          <w:szCs w:val="28"/>
        </w:rPr>
        <w:t xml:space="preserve"> году на постах охраны были </w:t>
      </w:r>
      <w:r w:rsidR="00971D56" w:rsidRPr="00884C76">
        <w:rPr>
          <w:rFonts w:ascii="Arial" w:hAnsi="Arial" w:cs="Arial"/>
          <w:sz w:val="28"/>
          <w:szCs w:val="28"/>
        </w:rPr>
        <w:t>проведены следующие работы:</w:t>
      </w:r>
    </w:p>
    <w:p w:rsidR="00923A6F" w:rsidRPr="00884C76" w:rsidRDefault="00923A6F" w:rsidP="008338CB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</w:t>
      </w:r>
      <w:r w:rsidR="00FB57B4" w:rsidRPr="00884C76">
        <w:rPr>
          <w:rFonts w:ascii="Arial" w:hAnsi="Arial" w:cs="Arial"/>
          <w:sz w:val="28"/>
          <w:szCs w:val="28"/>
        </w:rPr>
        <w:t>техническое обслуживание камер видеонаблюдения;                           - ремонт приёмной стойки шлагбаума поста №2 и настройка  фотоэлементов</w:t>
      </w:r>
      <w:r w:rsidRPr="00884C76">
        <w:rPr>
          <w:rFonts w:ascii="Arial" w:hAnsi="Arial" w:cs="Arial"/>
          <w:sz w:val="28"/>
          <w:szCs w:val="28"/>
        </w:rPr>
        <w:t xml:space="preserve"> безопасно</w:t>
      </w:r>
      <w:r w:rsidR="00FB57B4" w:rsidRPr="00884C76">
        <w:rPr>
          <w:rFonts w:ascii="Arial" w:hAnsi="Arial" w:cs="Arial"/>
          <w:sz w:val="28"/>
          <w:szCs w:val="28"/>
        </w:rPr>
        <w:t>сти</w:t>
      </w:r>
      <w:r w:rsidRPr="00884C76">
        <w:rPr>
          <w:rFonts w:ascii="Arial" w:hAnsi="Arial" w:cs="Arial"/>
          <w:sz w:val="28"/>
          <w:szCs w:val="28"/>
        </w:rPr>
        <w:t>;</w:t>
      </w:r>
    </w:p>
    <w:p w:rsidR="00923A6F" w:rsidRPr="00884C76" w:rsidRDefault="00FB57B4" w:rsidP="008338CB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- ремонт повреждения стрелы шлагбаума</w:t>
      </w:r>
      <w:r w:rsidR="00923A6F" w:rsidRPr="00884C76">
        <w:rPr>
          <w:rFonts w:ascii="Arial" w:hAnsi="Arial" w:cs="Arial"/>
          <w:sz w:val="28"/>
          <w:szCs w:val="28"/>
        </w:rPr>
        <w:t xml:space="preserve"> Поста №2;</w:t>
      </w:r>
    </w:p>
    <w:p w:rsidR="00923A6F" w:rsidRPr="00884C76" w:rsidRDefault="00923A6F" w:rsidP="00FB57B4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</w:t>
      </w:r>
      <w:r w:rsidR="00FB57B4" w:rsidRPr="00884C76">
        <w:rPr>
          <w:rFonts w:ascii="Arial" w:hAnsi="Arial" w:cs="Arial"/>
          <w:sz w:val="28"/>
          <w:szCs w:val="28"/>
        </w:rPr>
        <w:t>постоянно проводится обновление базы данных компьютеров на обоих постах.</w:t>
      </w:r>
      <w:r w:rsidR="008338CB" w:rsidRPr="00884C76">
        <w:rPr>
          <w:rFonts w:ascii="Arial" w:hAnsi="Arial" w:cs="Arial"/>
          <w:sz w:val="28"/>
          <w:szCs w:val="28"/>
        </w:rPr>
        <w:t xml:space="preserve"> </w:t>
      </w:r>
    </w:p>
    <w:p w:rsidR="003A7EAC" w:rsidRPr="00884C76" w:rsidRDefault="003A7EAC" w:rsidP="003A7EA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Содержание, благоустройство и текущее обслуживание спортивных, детских площадок, зон торговли и отдыха.</w:t>
      </w:r>
    </w:p>
    <w:p w:rsidR="005B7299" w:rsidRPr="00884C76" w:rsidRDefault="005B7299" w:rsidP="00E860F9">
      <w:pPr>
        <w:pStyle w:val="a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84C76">
        <w:rPr>
          <w:rFonts w:ascii="Arial" w:hAnsi="Arial" w:cs="Arial"/>
          <w:sz w:val="28"/>
          <w:szCs w:val="28"/>
        </w:rPr>
        <w:t xml:space="preserve">    </w:t>
      </w:r>
      <w:r w:rsidR="00E860F9" w:rsidRPr="00884C76">
        <w:rPr>
          <w:rFonts w:ascii="Arial" w:hAnsi="Arial" w:cs="Arial"/>
          <w:sz w:val="28"/>
          <w:szCs w:val="28"/>
        </w:rPr>
        <w:t>В связи с незначительной суммой по смете и  перерасходом денежных средств по другим статьям сметы, работы по ремонту и закупке новых игровых комплексов не проводились.</w:t>
      </w:r>
      <w:r w:rsidR="00E860F9" w:rsidRPr="00884C7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860F9" w:rsidRPr="00884C76" w:rsidRDefault="005B7299" w:rsidP="00E860F9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Проводились только работы по уборке этих территорий и выкосу травы.</w:t>
      </w:r>
      <w:r w:rsidR="00E860F9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860F9" w:rsidRPr="00884C76">
        <w:rPr>
          <w:rFonts w:ascii="Arial" w:hAnsi="Arial" w:cs="Arial"/>
          <w:sz w:val="28"/>
          <w:szCs w:val="28"/>
        </w:rPr>
        <w:t xml:space="preserve"> </w:t>
      </w:r>
      <w:r w:rsidR="00E860F9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C73733" w:rsidRPr="00884C76" w:rsidRDefault="005F4F79" w:rsidP="00C7373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lastRenderedPageBreak/>
        <w:t>Вырубка кустарника и деревьев вдоль дорог и ЛЭП на землях общего пользования (ЗОП).</w:t>
      </w:r>
      <w:r w:rsidR="00C73733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:rsidR="00C73733" w:rsidRPr="00884C76" w:rsidRDefault="005B7299" w:rsidP="00C73733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117CD6" w:rsidRPr="00884C76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901F3B" w:rsidRPr="00884C76">
        <w:rPr>
          <w:rFonts w:ascii="Arial" w:eastAsia="Times New Roman" w:hAnsi="Arial" w:cs="Arial"/>
          <w:sz w:val="28"/>
          <w:szCs w:val="28"/>
          <w:lang w:eastAsia="ru-RU"/>
        </w:rPr>
        <w:t>о данной статье сметы в 2024</w:t>
      </w:r>
      <w:r w:rsidR="00C73733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году п</w:t>
      </w:r>
      <w:r w:rsidR="00117CD6" w:rsidRPr="00884C76">
        <w:rPr>
          <w:rFonts w:ascii="Arial" w:eastAsia="Times New Roman" w:hAnsi="Arial" w:cs="Arial"/>
          <w:sz w:val="28"/>
          <w:szCs w:val="28"/>
          <w:lang w:eastAsia="ru-RU"/>
        </w:rPr>
        <w:t>роизведен</w:t>
      </w:r>
      <w:r w:rsidR="00C73733" w:rsidRPr="00884C76">
        <w:rPr>
          <w:rFonts w:ascii="Arial" w:eastAsia="Times New Roman" w:hAnsi="Arial" w:cs="Arial"/>
          <w:sz w:val="28"/>
          <w:szCs w:val="28"/>
          <w:lang w:eastAsia="ru-RU"/>
        </w:rPr>
        <w:t>ы следующие работы:</w:t>
      </w:r>
    </w:p>
    <w:p w:rsidR="002C2F24" w:rsidRPr="00884C76" w:rsidRDefault="00C73733" w:rsidP="00C73733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84C76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FD49D5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0557A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30.06.24 - </w:t>
      </w:r>
      <w:r w:rsidR="006E6F53" w:rsidRPr="00884C76">
        <w:rPr>
          <w:rFonts w:ascii="Arial" w:eastAsia="Times New Roman" w:hAnsi="Arial" w:cs="Arial"/>
          <w:sz w:val="28"/>
          <w:szCs w:val="28"/>
          <w:lang w:eastAsia="ru-RU"/>
        </w:rPr>
        <w:t>распилены и убраны</w:t>
      </w:r>
      <w:r w:rsidR="0090557A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с дороги более четырёх больших деревьев упавших на дорогу к 1,2 массивам СНТ у бетонки</w:t>
      </w:r>
      <w:r w:rsidR="00117CD6" w:rsidRPr="00884C76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90557A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</w:t>
      </w:r>
      <w:r w:rsidR="00117CD6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D49D5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</w:t>
      </w: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- </w:t>
      </w:r>
      <w:r w:rsidR="006E6F53" w:rsidRPr="00884C76">
        <w:rPr>
          <w:rFonts w:ascii="Arial" w:eastAsia="Times New Roman" w:hAnsi="Arial" w:cs="Arial"/>
          <w:sz w:val="28"/>
          <w:szCs w:val="28"/>
          <w:lang w:eastAsia="ru-RU"/>
        </w:rPr>
        <w:t>07.07.24 - распилено и убрано с дороги упавшее большое дерево / ёлка в 50 метрах от поста №1 в сторону массива №2</w:t>
      </w:r>
      <w:r w:rsidR="00FD49D5" w:rsidRPr="00884C76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</w:t>
      </w:r>
      <w:r w:rsidR="00FD49D5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- </w:t>
      </w:r>
      <w:r w:rsidR="00A41BCF" w:rsidRPr="00884C76">
        <w:rPr>
          <w:rFonts w:ascii="Arial" w:eastAsia="Times New Roman" w:hAnsi="Arial" w:cs="Arial"/>
          <w:sz w:val="28"/>
          <w:szCs w:val="28"/>
          <w:lang w:eastAsia="ru-RU"/>
        </w:rPr>
        <w:t>28.09.24 - распилены и убраны с дороги 4 большие ели в 100 метрах от поста №1 в сторону массива №2</w:t>
      </w:r>
      <w:r w:rsidR="002C2F24" w:rsidRPr="00884C76">
        <w:rPr>
          <w:rFonts w:ascii="Arial" w:eastAsia="Times New Roman" w:hAnsi="Arial" w:cs="Arial"/>
          <w:sz w:val="28"/>
          <w:szCs w:val="28"/>
          <w:lang w:eastAsia="ru-RU"/>
        </w:rPr>
        <w:t>;</w:t>
      </w:r>
      <w:proofErr w:type="gramEnd"/>
    </w:p>
    <w:p w:rsidR="00C3373D" w:rsidRPr="00884C76" w:rsidRDefault="002C2F24" w:rsidP="00C73733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3373D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с 16.10.24 </w:t>
      </w:r>
      <w:r w:rsidR="003D7E85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="00C3373D" w:rsidRPr="00884C76">
        <w:rPr>
          <w:rFonts w:ascii="Arial" w:eastAsia="Times New Roman" w:hAnsi="Arial" w:cs="Arial"/>
          <w:sz w:val="28"/>
          <w:szCs w:val="28"/>
          <w:lang w:eastAsia="ru-RU"/>
        </w:rPr>
        <w:t>до конца года – ОАО «ОЭК» проводила вырубку</w:t>
      </w:r>
      <w:r w:rsidR="0049639D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деревьев под </w:t>
      </w:r>
      <w:proofErr w:type="gramStart"/>
      <w:r w:rsidR="0049639D" w:rsidRPr="00884C76">
        <w:rPr>
          <w:rFonts w:ascii="Arial" w:eastAsia="Times New Roman" w:hAnsi="Arial" w:cs="Arial"/>
          <w:sz w:val="28"/>
          <w:szCs w:val="28"/>
          <w:lang w:eastAsia="ru-RU"/>
        </w:rPr>
        <w:t>высоковольтной</w:t>
      </w:r>
      <w:proofErr w:type="gramEnd"/>
      <w:r w:rsidR="0049639D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ЛЭП</w:t>
      </w:r>
      <w:r w:rsidR="00C3373D" w:rsidRPr="00884C76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117CD6" w:rsidRPr="00884C76" w:rsidRDefault="00C3373D" w:rsidP="00C73733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117CD6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541CD" w:rsidRPr="00884C76">
        <w:rPr>
          <w:rFonts w:ascii="Arial" w:eastAsia="Times New Roman" w:hAnsi="Arial" w:cs="Arial"/>
          <w:sz w:val="28"/>
          <w:szCs w:val="28"/>
          <w:lang w:eastAsia="ru-RU"/>
        </w:rPr>
        <w:t>20.10.24 - вырубка сухих деревьев у поста охраны №1, угрожающих падению на сторожку и шлагбаум. (15 больших ёлок);</w:t>
      </w:r>
    </w:p>
    <w:p w:rsidR="00E541CD" w:rsidRPr="00884C76" w:rsidRDefault="00E541CD" w:rsidP="00C73733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- 14.11.24 - вырублено более 20 сухих елей угрожающих падению на пост охраны №1 в </w:t>
      </w:r>
      <w:proofErr w:type="spellStart"/>
      <w:r w:rsidRPr="00884C76">
        <w:rPr>
          <w:rFonts w:ascii="Arial" w:eastAsia="Times New Roman" w:hAnsi="Arial" w:cs="Arial"/>
          <w:sz w:val="28"/>
          <w:szCs w:val="28"/>
          <w:lang w:eastAsia="ru-RU"/>
        </w:rPr>
        <w:t>т</w:t>
      </w:r>
      <w:proofErr w:type="gramStart"/>
      <w:r w:rsidRPr="00884C76">
        <w:rPr>
          <w:rFonts w:ascii="Arial" w:eastAsia="Times New Roman" w:hAnsi="Arial" w:cs="Arial"/>
          <w:sz w:val="28"/>
          <w:szCs w:val="28"/>
          <w:lang w:eastAsia="ru-RU"/>
        </w:rPr>
        <w:t>.ч</w:t>
      </w:r>
      <w:proofErr w:type="spellEnd"/>
      <w:proofErr w:type="gramEnd"/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с помощью экскаватора;</w:t>
      </w:r>
    </w:p>
    <w:p w:rsidR="00E541CD" w:rsidRPr="00884C76" w:rsidRDefault="00E541CD" w:rsidP="00C73733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EE2828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17.11.24 - </w:t>
      </w:r>
      <w:proofErr w:type="gramStart"/>
      <w:r w:rsidR="00EE2828" w:rsidRPr="00884C76">
        <w:rPr>
          <w:rFonts w:ascii="Arial" w:eastAsia="Times New Roman" w:hAnsi="Arial" w:cs="Arial"/>
          <w:sz w:val="28"/>
          <w:szCs w:val="28"/>
          <w:lang w:eastAsia="ru-RU"/>
        </w:rPr>
        <w:t>распилены</w:t>
      </w:r>
      <w:proofErr w:type="gramEnd"/>
      <w:r w:rsidR="00EE2828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и вывезены 7 крупных сухих елей</w:t>
      </w:r>
      <w:r w:rsidRPr="00884C76">
        <w:rPr>
          <w:rFonts w:ascii="Arial" w:eastAsia="Times New Roman" w:hAnsi="Arial" w:cs="Arial"/>
          <w:sz w:val="28"/>
          <w:szCs w:val="28"/>
          <w:lang w:eastAsia="ru-RU"/>
        </w:rPr>
        <w:t>, упавших и перегородивших подъездную дорогу к массиву №2. (После сильного ветра 16.11,24).</w:t>
      </w:r>
    </w:p>
    <w:p w:rsidR="005F4F79" w:rsidRPr="00884C76" w:rsidRDefault="00EE2828" w:rsidP="005F4F79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    </w:t>
      </w:r>
      <w:r w:rsidR="005F4F79" w:rsidRPr="00884C76">
        <w:rPr>
          <w:rFonts w:ascii="Arial" w:hAnsi="Arial" w:cs="Arial"/>
          <w:sz w:val="28"/>
          <w:szCs w:val="28"/>
        </w:rPr>
        <w:t xml:space="preserve">Для проведения этих работ </w:t>
      </w:r>
      <w:r w:rsidR="00C73733" w:rsidRPr="00884C76">
        <w:rPr>
          <w:rFonts w:ascii="Arial" w:hAnsi="Arial" w:cs="Arial"/>
          <w:sz w:val="28"/>
          <w:szCs w:val="28"/>
        </w:rPr>
        <w:t>(</w:t>
      </w:r>
      <w:proofErr w:type="gramStart"/>
      <w:r w:rsidR="00C73733" w:rsidRPr="00884C76">
        <w:rPr>
          <w:rFonts w:ascii="Arial" w:hAnsi="Arial" w:cs="Arial"/>
          <w:sz w:val="28"/>
          <w:szCs w:val="28"/>
        </w:rPr>
        <w:t>для б</w:t>
      </w:r>
      <w:proofErr w:type="gramEnd"/>
      <w:r w:rsidR="00C73733" w:rsidRPr="00884C76">
        <w:rPr>
          <w:rFonts w:ascii="Arial" w:hAnsi="Arial" w:cs="Arial"/>
          <w:sz w:val="28"/>
          <w:szCs w:val="28"/>
        </w:rPr>
        <w:t xml:space="preserve">/пилы и б/триммера СНТ)                                                                                                             </w:t>
      </w:r>
      <w:r w:rsidR="005F4F79" w:rsidRPr="00884C76">
        <w:rPr>
          <w:rFonts w:ascii="Arial" w:hAnsi="Arial" w:cs="Arial"/>
          <w:sz w:val="28"/>
          <w:szCs w:val="28"/>
        </w:rPr>
        <w:t>закупались расх</w:t>
      </w:r>
      <w:r w:rsidR="00117CD6" w:rsidRPr="00884C76">
        <w:rPr>
          <w:rFonts w:ascii="Arial" w:hAnsi="Arial" w:cs="Arial"/>
          <w:sz w:val="28"/>
          <w:szCs w:val="28"/>
        </w:rPr>
        <w:t>одные материалы: масло, бензин, леска и т.д</w:t>
      </w:r>
      <w:r w:rsidR="00C73733" w:rsidRPr="00884C76">
        <w:rPr>
          <w:rFonts w:ascii="Arial" w:hAnsi="Arial" w:cs="Arial"/>
          <w:sz w:val="28"/>
          <w:szCs w:val="28"/>
        </w:rPr>
        <w:t>.</w:t>
      </w:r>
      <w:r w:rsidR="005F4F79" w:rsidRPr="00884C76"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727C8A" w:rsidRPr="00884C76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5F4F79" w:rsidRPr="00884C76">
        <w:rPr>
          <w:rFonts w:ascii="Arial" w:hAnsi="Arial" w:cs="Arial"/>
          <w:sz w:val="28"/>
          <w:szCs w:val="28"/>
        </w:rPr>
        <w:t xml:space="preserve">      </w:t>
      </w:r>
    </w:p>
    <w:p w:rsidR="00C718DC" w:rsidRPr="00884C76" w:rsidRDefault="00D547AE" w:rsidP="00C718D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Содержание и благоустройство территорий у постов охраны.</w:t>
      </w:r>
    </w:p>
    <w:p w:rsidR="00FC65EC" w:rsidRPr="00884C76" w:rsidRDefault="00587C1C" w:rsidP="00125486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По данной статье сметы в 2024 году проводились работы по уборке этих территорий от мусора и снега. Закуплены перчатки и </w:t>
      </w:r>
      <w:r w:rsidR="00FC65EC" w:rsidRPr="00884C76">
        <w:rPr>
          <w:rFonts w:ascii="Arial" w:eastAsia="Times New Roman" w:hAnsi="Arial" w:cs="Arial"/>
          <w:sz w:val="28"/>
          <w:szCs w:val="28"/>
          <w:lang w:eastAsia="ru-RU"/>
        </w:rPr>
        <w:t xml:space="preserve"> лопата для уборки снега для Поста №1. </w:t>
      </w:r>
    </w:p>
    <w:p w:rsidR="007B41F4" w:rsidRPr="00884C76" w:rsidRDefault="007B41F4" w:rsidP="007B41F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Земельный налог оплачен </w:t>
      </w:r>
      <w:r w:rsidR="00BB7931" w:rsidRPr="00884C76">
        <w:rPr>
          <w:rFonts w:ascii="Arial" w:hAnsi="Arial" w:cs="Arial"/>
          <w:sz w:val="28"/>
          <w:szCs w:val="28"/>
        </w:rPr>
        <w:t>в</w:t>
      </w:r>
      <w:r w:rsidR="00621C3B" w:rsidRPr="00884C76">
        <w:rPr>
          <w:rFonts w:ascii="Arial" w:hAnsi="Arial" w:cs="Arial"/>
          <w:sz w:val="28"/>
          <w:szCs w:val="28"/>
        </w:rPr>
        <w:t xml:space="preserve"> полном объёме в размере </w:t>
      </w:r>
      <w:r w:rsidR="00BB7931" w:rsidRPr="00884C76">
        <w:rPr>
          <w:rFonts w:ascii="Arial" w:hAnsi="Arial" w:cs="Arial"/>
          <w:sz w:val="28"/>
          <w:szCs w:val="28"/>
        </w:rPr>
        <w:t>1</w:t>
      </w:r>
      <w:r w:rsidR="00621C3B" w:rsidRPr="00884C76">
        <w:rPr>
          <w:rFonts w:ascii="Arial" w:hAnsi="Arial" w:cs="Arial"/>
          <w:sz w:val="28"/>
          <w:szCs w:val="28"/>
        </w:rPr>
        <w:t>6</w:t>
      </w:r>
      <w:r w:rsidR="00BB7931" w:rsidRPr="00884C76">
        <w:rPr>
          <w:rFonts w:ascii="Arial" w:hAnsi="Arial" w:cs="Arial"/>
          <w:sz w:val="28"/>
          <w:szCs w:val="28"/>
        </w:rPr>
        <w:t>8</w:t>
      </w:r>
      <w:r w:rsidR="00621C3B" w:rsidRPr="00884C76">
        <w:rPr>
          <w:rFonts w:ascii="Arial" w:hAnsi="Arial" w:cs="Arial"/>
          <w:sz w:val="28"/>
          <w:szCs w:val="28"/>
        </w:rPr>
        <w:t>000</w:t>
      </w:r>
      <w:r w:rsidR="00BB7931" w:rsidRPr="00884C76">
        <w:rPr>
          <w:rFonts w:ascii="Arial" w:hAnsi="Arial" w:cs="Arial"/>
          <w:sz w:val="28"/>
          <w:szCs w:val="28"/>
        </w:rPr>
        <w:t xml:space="preserve"> рублей, что меньше</w:t>
      </w:r>
      <w:r w:rsidRPr="00884C76">
        <w:rPr>
          <w:rFonts w:ascii="Arial" w:hAnsi="Arial" w:cs="Arial"/>
          <w:sz w:val="28"/>
          <w:szCs w:val="28"/>
        </w:rPr>
        <w:t xml:space="preserve"> предусмотрено</w:t>
      </w:r>
      <w:r w:rsidR="00BB7931" w:rsidRPr="00884C76">
        <w:rPr>
          <w:rFonts w:ascii="Arial" w:hAnsi="Arial" w:cs="Arial"/>
          <w:sz w:val="28"/>
          <w:szCs w:val="28"/>
        </w:rPr>
        <w:t xml:space="preserve">го сметой </w:t>
      </w:r>
      <w:proofErr w:type="gramStart"/>
      <w:r w:rsidR="00BB7931" w:rsidRPr="00884C76">
        <w:rPr>
          <w:rFonts w:ascii="Arial" w:hAnsi="Arial" w:cs="Arial"/>
          <w:sz w:val="28"/>
          <w:szCs w:val="28"/>
        </w:rPr>
        <w:t>из за</w:t>
      </w:r>
      <w:proofErr w:type="gramEnd"/>
      <w:r w:rsidR="00BB7931" w:rsidRPr="00884C76">
        <w:rPr>
          <w:rFonts w:ascii="Arial" w:hAnsi="Arial" w:cs="Arial"/>
          <w:sz w:val="28"/>
          <w:szCs w:val="28"/>
        </w:rPr>
        <w:t xml:space="preserve"> изменения кадастровой стоимости земли.</w:t>
      </w:r>
    </w:p>
    <w:p w:rsidR="007416C9" w:rsidRPr="00884C76" w:rsidRDefault="008E6A9E" w:rsidP="007416C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Вывоз твё</w:t>
      </w:r>
      <w:r w:rsidR="0042365E" w:rsidRPr="00884C76">
        <w:rPr>
          <w:rFonts w:ascii="Arial" w:hAnsi="Arial" w:cs="Arial"/>
          <w:sz w:val="28"/>
          <w:szCs w:val="28"/>
        </w:rPr>
        <w:t>рдобытовых отходов</w:t>
      </w:r>
      <w:r w:rsidR="004B6200" w:rsidRPr="00884C76">
        <w:rPr>
          <w:rFonts w:ascii="Arial" w:hAnsi="Arial" w:cs="Arial"/>
          <w:sz w:val="28"/>
          <w:szCs w:val="28"/>
        </w:rPr>
        <w:t xml:space="preserve"> (ТБО)</w:t>
      </w:r>
      <w:r w:rsidR="0042365E" w:rsidRPr="00884C76">
        <w:rPr>
          <w:rFonts w:ascii="Arial" w:hAnsi="Arial" w:cs="Arial"/>
          <w:sz w:val="28"/>
          <w:szCs w:val="28"/>
        </w:rPr>
        <w:t xml:space="preserve"> с территории СНТ</w:t>
      </w:r>
      <w:r w:rsidR="004B6200" w:rsidRPr="00884C76">
        <w:rPr>
          <w:rFonts w:ascii="Arial" w:hAnsi="Arial" w:cs="Arial"/>
          <w:sz w:val="28"/>
          <w:szCs w:val="28"/>
        </w:rPr>
        <w:t>.</w:t>
      </w:r>
    </w:p>
    <w:p w:rsidR="002C3606" w:rsidRPr="00884C76" w:rsidRDefault="00857608" w:rsidP="00DF380D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   </w:t>
      </w:r>
      <w:r w:rsidR="0045233F" w:rsidRPr="00884C76">
        <w:rPr>
          <w:rFonts w:ascii="Arial" w:hAnsi="Arial" w:cs="Arial"/>
          <w:sz w:val="28"/>
          <w:szCs w:val="28"/>
        </w:rPr>
        <w:t>С 01 июня 2019 года все заказы на вывоз мусора делаются через Регионального</w:t>
      </w:r>
      <w:r w:rsidR="001D3E61" w:rsidRPr="00884C76">
        <w:rPr>
          <w:rFonts w:ascii="Arial" w:hAnsi="Arial" w:cs="Arial"/>
          <w:sz w:val="28"/>
          <w:szCs w:val="28"/>
        </w:rPr>
        <w:t xml:space="preserve"> оператор</w:t>
      </w:r>
      <w:r w:rsidR="0045233F" w:rsidRPr="00884C76">
        <w:rPr>
          <w:rFonts w:ascii="Arial" w:hAnsi="Arial" w:cs="Arial"/>
          <w:sz w:val="28"/>
          <w:szCs w:val="28"/>
        </w:rPr>
        <w:t>а</w:t>
      </w:r>
      <w:r w:rsidR="004B6200" w:rsidRPr="00884C76">
        <w:rPr>
          <w:rFonts w:ascii="Arial" w:hAnsi="Arial" w:cs="Arial"/>
          <w:sz w:val="28"/>
          <w:szCs w:val="28"/>
        </w:rPr>
        <w:t xml:space="preserve"> (РО)</w:t>
      </w:r>
      <w:r w:rsidR="0045233F" w:rsidRPr="00884C76">
        <w:rPr>
          <w:rFonts w:ascii="Arial" w:hAnsi="Arial" w:cs="Arial"/>
          <w:sz w:val="28"/>
          <w:szCs w:val="28"/>
        </w:rPr>
        <w:t>, который призван осу</w:t>
      </w:r>
      <w:r w:rsidR="00693AF8" w:rsidRPr="00884C76">
        <w:rPr>
          <w:rFonts w:ascii="Arial" w:hAnsi="Arial" w:cs="Arial"/>
          <w:sz w:val="28"/>
          <w:szCs w:val="28"/>
        </w:rPr>
        <w:t>ществлять надзор за вывозом ТБО и он вправе сам выбирать перевозчика ТБО.</w:t>
      </w:r>
      <w:r w:rsidR="0045233F" w:rsidRPr="00884C76">
        <w:rPr>
          <w:rFonts w:ascii="Arial" w:hAnsi="Arial" w:cs="Arial"/>
          <w:sz w:val="28"/>
          <w:szCs w:val="28"/>
        </w:rPr>
        <w:t xml:space="preserve"> </w:t>
      </w:r>
    </w:p>
    <w:p w:rsidR="002C3606" w:rsidRPr="00884C76" w:rsidRDefault="00F44AD9" w:rsidP="002C3606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   С 01.12.2021</w:t>
      </w:r>
      <w:r w:rsidR="002C3606" w:rsidRPr="00884C76">
        <w:rPr>
          <w:rFonts w:ascii="Arial" w:hAnsi="Arial" w:cs="Arial"/>
          <w:sz w:val="28"/>
          <w:szCs w:val="28"/>
        </w:rPr>
        <w:t xml:space="preserve"> по настоящее время вывоз и утилизацию ТБО ос</w:t>
      </w:r>
      <w:r w:rsidRPr="00884C76">
        <w:rPr>
          <w:rFonts w:ascii="Arial" w:hAnsi="Arial" w:cs="Arial"/>
          <w:sz w:val="28"/>
          <w:szCs w:val="28"/>
        </w:rPr>
        <w:t>уществляет перевозчик ООО «Спецтранс 47</w:t>
      </w:r>
      <w:r w:rsidR="002C3606" w:rsidRPr="00884C76">
        <w:rPr>
          <w:rFonts w:ascii="Arial" w:hAnsi="Arial" w:cs="Arial"/>
          <w:sz w:val="28"/>
          <w:szCs w:val="28"/>
        </w:rPr>
        <w:t>».</w:t>
      </w:r>
    </w:p>
    <w:p w:rsidR="0020002A" w:rsidRPr="00884C76" w:rsidRDefault="00FA1050" w:rsidP="0020002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lastRenderedPageBreak/>
        <w:t xml:space="preserve">      В 2024</w:t>
      </w:r>
      <w:r w:rsidR="00E434DD" w:rsidRPr="00884C76">
        <w:rPr>
          <w:rFonts w:ascii="Arial" w:hAnsi="Arial" w:cs="Arial"/>
          <w:sz w:val="28"/>
          <w:szCs w:val="28"/>
        </w:rPr>
        <w:t xml:space="preserve"> году вывезли</w:t>
      </w:r>
      <w:r w:rsidR="00731CC0" w:rsidRPr="00884C76">
        <w:rPr>
          <w:rFonts w:ascii="Arial" w:hAnsi="Arial" w:cs="Arial"/>
          <w:sz w:val="28"/>
          <w:szCs w:val="28"/>
        </w:rPr>
        <w:t xml:space="preserve"> мусор</w:t>
      </w:r>
      <w:r w:rsidRPr="00884C76">
        <w:rPr>
          <w:rFonts w:ascii="Arial" w:hAnsi="Arial" w:cs="Arial"/>
          <w:sz w:val="28"/>
          <w:szCs w:val="28"/>
        </w:rPr>
        <w:t xml:space="preserve"> с СНТ 35</w:t>
      </w:r>
      <w:r w:rsidR="00E434DD" w:rsidRPr="00884C76">
        <w:rPr>
          <w:rFonts w:ascii="Arial" w:hAnsi="Arial" w:cs="Arial"/>
          <w:sz w:val="28"/>
          <w:szCs w:val="28"/>
        </w:rPr>
        <w:t xml:space="preserve"> раз</w:t>
      </w:r>
      <w:r w:rsidR="00731CC0" w:rsidRPr="00884C76">
        <w:rPr>
          <w:rFonts w:ascii="Arial" w:hAnsi="Arial" w:cs="Arial"/>
          <w:sz w:val="28"/>
          <w:szCs w:val="28"/>
        </w:rPr>
        <w:t xml:space="preserve"> в объёме </w:t>
      </w:r>
      <w:r w:rsidR="0020002A" w:rsidRPr="00884C76">
        <w:rPr>
          <w:rFonts w:ascii="Arial" w:hAnsi="Arial" w:cs="Arial"/>
          <w:sz w:val="28"/>
          <w:szCs w:val="28"/>
        </w:rPr>
        <w:t>716,5</w:t>
      </w:r>
      <w:r w:rsidR="00F13EE2" w:rsidRPr="00884C76">
        <w:rPr>
          <w:rFonts w:ascii="Arial" w:hAnsi="Arial" w:cs="Arial"/>
          <w:sz w:val="28"/>
          <w:szCs w:val="28"/>
        </w:rPr>
        <w:t xml:space="preserve"> м/куб. </w:t>
      </w:r>
      <w:r w:rsidR="0020002A" w:rsidRPr="00884C76">
        <w:rPr>
          <w:rFonts w:ascii="Arial" w:hAnsi="Arial" w:cs="Arial"/>
          <w:sz w:val="28"/>
          <w:szCs w:val="28"/>
        </w:rPr>
        <w:t>Это меньше чем в прошлом году на 2 вывоза и на 16</w:t>
      </w:r>
      <w:r w:rsidR="00EE04D1" w:rsidRPr="00884C76">
        <w:rPr>
          <w:rFonts w:ascii="Arial" w:hAnsi="Arial" w:cs="Arial"/>
          <w:sz w:val="28"/>
          <w:szCs w:val="28"/>
        </w:rPr>
        <w:t>1,8 м/куб</w:t>
      </w:r>
      <w:r w:rsidR="0020002A" w:rsidRPr="00884C76">
        <w:rPr>
          <w:rFonts w:ascii="Arial" w:hAnsi="Arial" w:cs="Arial"/>
          <w:sz w:val="28"/>
          <w:szCs w:val="28"/>
        </w:rPr>
        <w:t xml:space="preserve">. </w:t>
      </w:r>
      <w:r w:rsidR="00125486" w:rsidRPr="00884C76">
        <w:rPr>
          <w:rFonts w:ascii="Arial" w:hAnsi="Arial" w:cs="Arial"/>
          <w:sz w:val="28"/>
          <w:szCs w:val="28"/>
        </w:rPr>
        <w:t>На вывоз ТБО в 2024</w:t>
      </w:r>
      <w:r w:rsidR="00F13EE2" w:rsidRPr="00884C76">
        <w:rPr>
          <w:rFonts w:ascii="Arial" w:hAnsi="Arial" w:cs="Arial"/>
          <w:sz w:val="28"/>
          <w:szCs w:val="28"/>
        </w:rPr>
        <w:t xml:space="preserve"> году</w:t>
      </w:r>
      <w:r w:rsidR="0020002A" w:rsidRPr="00884C76">
        <w:rPr>
          <w:rFonts w:ascii="Arial" w:hAnsi="Arial" w:cs="Arial"/>
          <w:sz w:val="28"/>
          <w:szCs w:val="28"/>
        </w:rPr>
        <w:t xml:space="preserve"> потрачено </w:t>
      </w:r>
      <w:r w:rsidR="0093587B" w:rsidRPr="00884C76">
        <w:rPr>
          <w:rFonts w:ascii="Arial" w:hAnsi="Arial" w:cs="Arial"/>
          <w:sz w:val="28"/>
          <w:szCs w:val="28"/>
        </w:rPr>
        <w:t>8</w:t>
      </w:r>
      <w:r w:rsidR="0020002A" w:rsidRPr="00884C76">
        <w:rPr>
          <w:rFonts w:ascii="Arial" w:hAnsi="Arial" w:cs="Arial"/>
          <w:sz w:val="28"/>
          <w:szCs w:val="28"/>
        </w:rPr>
        <w:t>65031,48 рублей.</w:t>
      </w:r>
    </w:p>
    <w:p w:rsidR="00513E84" w:rsidRPr="00884C76" w:rsidRDefault="0020002A" w:rsidP="00513E84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   </w:t>
      </w:r>
      <w:r w:rsidR="00513E84" w:rsidRPr="00884C76">
        <w:rPr>
          <w:rFonts w:ascii="Arial" w:hAnsi="Arial" w:cs="Arial"/>
          <w:sz w:val="28"/>
          <w:szCs w:val="28"/>
        </w:rPr>
        <w:t>Дополнительно в 2024 году 2 раза заказывали вывоз крупногабаритных и строительных отходов с оплатой их загрузки. Это 2 контейнера по 27 м/куб. Затраты по вывозу и погрузке составили 110200 руб.</w:t>
      </w:r>
    </w:p>
    <w:p w:rsidR="00FB4455" w:rsidRPr="00884C76" w:rsidRDefault="00513E84" w:rsidP="0020002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   </w:t>
      </w:r>
      <w:r w:rsidR="00FB4455" w:rsidRPr="00884C76">
        <w:rPr>
          <w:rFonts w:ascii="Arial" w:hAnsi="Arial" w:cs="Arial"/>
          <w:sz w:val="28"/>
          <w:szCs w:val="28"/>
        </w:rPr>
        <w:t>Региональный оператор установил тариф за вывоз ТБО:</w:t>
      </w:r>
    </w:p>
    <w:p w:rsidR="00FB4455" w:rsidRPr="00884C76" w:rsidRDefault="00FB4455" w:rsidP="0020002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- 2019 год -  498,22 </w:t>
      </w:r>
      <w:proofErr w:type="spellStart"/>
      <w:r w:rsidRPr="00884C76">
        <w:rPr>
          <w:rFonts w:ascii="Arial" w:hAnsi="Arial" w:cs="Arial"/>
          <w:sz w:val="28"/>
          <w:szCs w:val="28"/>
        </w:rPr>
        <w:t>руб</w:t>
      </w:r>
      <w:proofErr w:type="spellEnd"/>
      <w:r w:rsidRPr="00884C76">
        <w:rPr>
          <w:rFonts w:ascii="Arial" w:hAnsi="Arial" w:cs="Arial"/>
          <w:sz w:val="28"/>
          <w:szCs w:val="28"/>
        </w:rPr>
        <w:t>/</w:t>
      </w:r>
      <w:proofErr w:type="spellStart"/>
      <w:r w:rsidRPr="00884C76">
        <w:rPr>
          <w:rFonts w:ascii="Arial" w:hAnsi="Arial" w:cs="Arial"/>
          <w:sz w:val="28"/>
          <w:szCs w:val="28"/>
        </w:rPr>
        <w:t>м</w:t>
      </w:r>
      <w:proofErr w:type="gramStart"/>
      <w:r w:rsidRPr="00884C76">
        <w:rPr>
          <w:rFonts w:ascii="Arial" w:hAnsi="Arial" w:cs="Arial"/>
          <w:sz w:val="28"/>
          <w:szCs w:val="28"/>
        </w:rPr>
        <w:t>.к</w:t>
      </w:r>
      <w:proofErr w:type="gramEnd"/>
      <w:r w:rsidRPr="00884C76">
        <w:rPr>
          <w:rFonts w:ascii="Arial" w:hAnsi="Arial" w:cs="Arial"/>
          <w:sz w:val="28"/>
          <w:szCs w:val="28"/>
        </w:rPr>
        <w:t>уб</w:t>
      </w:r>
      <w:proofErr w:type="spellEnd"/>
      <w:r w:rsidRPr="00884C76">
        <w:rPr>
          <w:rFonts w:ascii="Arial" w:hAnsi="Arial" w:cs="Arial"/>
          <w:sz w:val="28"/>
          <w:szCs w:val="28"/>
        </w:rPr>
        <w:t>.;</w:t>
      </w:r>
    </w:p>
    <w:p w:rsidR="00FB4455" w:rsidRPr="00884C76" w:rsidRDefault="00FB4455" w:rsidP="0020002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с 2020 по 2021год увеличил до 848,72 </w:t>
      </w:r>
      <w:proofErr w:type="spellStart"/>
      <w:r w:rsidRPr="00884C76">
        <w:rPr>
          <w:rFonts w:ascii="Arial" w:hAnsi="Arial" w:cs="Arial"/>
          <w:sz w:val="28"/>
          <w:szCs w:val="28"/>
        </w:rPr>
        <w:t>руб</w:t>
      </w:r>
      <w:proofErr w:type="spellEnd"/>
      <w:r w:rsidRPr="00884C76">
        <w:rPr>
          <w:rFonts w:ascii="Arial" w:hAnsi="Arial" w:cs="Arial"/>
          <w:sz w:val="28"/>
          <w:szCs w:val="28"/>
        </w:rPr>
        <w:t>/</w:t>
      </w:r>
      <w:proofErr w:type="spellStart"/>
      <w:r w:rsidRPr="00884C76">
        <w:rPr>
          <w:rFonts w:ascii="Arial" w:hAnsi="Arial" w:cs="Arial"/>
          <w:sz w:val="28"/>
          <w:szCs w:val="28"/>
        </w:rPr>
        <w:t>м</w:t>
      </w:r>
      <w:proofErr w:type="gramStart"/>
      <w:r w:rsidRPr="00884C76">
        <w:rPr>
          <w:rFonts w:ascii="Arial" w:hAnsi="Arial" w:cs="Arial"/>
          <w:sz w:val="28"/>
          <w:szCs w:val="28"/>
        </w:rPr>
        <w:t>.к</w:t>
      </w:r>
      <w:proofErr w:type="gramEnd"/>
      <w:r w:rsidRPr="00884C76">
        <w:rPr>
          <w:rFonts w:ascii="Arial" w:hAnsi="Arial" w:cs="Arial"/>
          <w:sz w:val="28"/>
          <w:szCs w:val="28"/>
        </w:rPr>
        <w:t>уб</w:t>
      </w:r>
      <w:proofErr w:type="spellEnd"/>
      <w:r w:rsidRPr="00884C76">
        <w:rPr>
          <w:rFonts w:ascii="Arial" w:hAnsi="Arial" w:cs="Arial"/>
          <w:sz w:val="28"/>
          <w:szCs w:val="28"/>
        </w:rPr>
        <w:t>.;</w:t>
      </w:r>
    </w:p>
    <w:p w:rsidR="00FB4455" w:rsidRPr="00884C76" w:rsidRDefault="00FB4455" w:rsidP="0020002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с 2022 по 2023 год увеличил до 924,34 </w:t>
      </w:r>
      <w:proofErr w:type="spellStart"/>
      <w:r w:rsidRPr="00884C76">
        <w:rPr>
          <w:rFonts w:ascii="Arial" w:hAnsi="Arial" w:cs="Arial"/>
          <w:sz w:val="28"/>
          <w:szCs w:val="28"/>
        </w:rPr>
        <w:t>руб</w:t>
      </w:r>
      <w:proofErr w:type="spellEnd"/>
      <w:r w:rsidRPr="00884C76">
        <w:rPr>
          <w:rFonts w:ascii="Arial" w:hAnsi="Arial" w:cs="Arial"/>
          <w:sz w:val="28"/>
          <w:szCs w:val="28"/>
        </w:rPr>
        <w:t>/</w:t>
      </w:r>
      <w:proofErr w:type="spellStart"/>
      <w:r w:rsidRPr="00884C76">
        <w:rPr>
          <w:rFonts w:ascii="Arial" w:hAnsi="Arial" w:cs="Arial"/>
          <w:sz w:val="28"/>
          <w:szCs w:val="28"/>
        </w:rPr>
        <w:t>м</w:t>
      </w:r>
      <w:proofErr w:type="gramStart"/>
      <w:r w:rsidRPr="00884C76">
        <w:rPr>
          <w:rFonts w:ascii="Arial" w:hAnsi="Arial" w:cs="Arial"/>
          <w:sz w:val="28"/>
          <w:szCs w:val="28"/>
        </w:rPr>
        <w:t>.к</w:t>
      </w:r>
      <w:proofErr w:type="gramEnd"/>
      <w:r w:rsidRPr="00884C76">
        <w:rPr>
          <w:rFonts w:ascii="Arial" w:hAnsi="Arial" w:cs="Arial"/>
          <w:sz w:val="28"/>
          <w:szCs w:val="28"/>
        </w:rPr>
        <w:t>уб</w:t>
      </w:r>
      <w:proofErr w:type="spellEnd"/>
      <w:r w:rsidRPr="00884C76">
        <w:rPr>
          <w:rFonts w:ascii="Arial" w:hAnsi="Arial" w:cs="Arial"/>
          <w:sz w:val="28"/>
          <w:szCs w:val="28"/>
        </w:rPr>
        <w:t>.;</w:t>
      </w:r>
    </w:p>
    <w:p w:rsidR="00513E84" w:rsidRPr="00884C76" w:rsidRDefault="00FB4455" w:rsidP="0020002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в 2024 году </w:t>
      </w:r>
      <w:r w:rsidR="00513E84" w:rsidRPr="00884C76">
        <w:rPr>
          <w:rFonts w:ascii="Arial" w:hAnsi="Arial" w:cs="Arial"/>
          <w:sz w:val="28"/>
          <w:szCs w:val="28"/>
        </w:rPr>
        <w:t xml:space="preserve">– 1018,16 </w:t>
      </w:r>
      <w:proofErr w:type="spellStart"/>
      <w:r w:rsidR="00513E84" w:rsidRPr="00884C76">
        <w:rPr>
          <w:rFonts w:ascii="Arial" w:hAnsi="Arial" w:cs="Arial"/>
          <w:sz w:val="28"/>
          <w:szCs w:val="28"/>
        </w:rPr>
        <w:t>руб</w:t>
      </w:r>
      <w:proofErr w:type="spellEnd"/>
      <w:r w:rsidR="00513E84" w:rsidRPr="00884C76">
        <w:rPr>
          <w:rFonts w:ascii="Arial" w:hAnsi="Arial" w:cs="Arial"/>
          <w:sz w:val="28"/>
          <w:szCs w:val="28"/>
        </w:rPr>
        <w:t>/</w:t>
      </w:r>
      <w:proofErr w:type="spellStart"/>
      <w:r w:rsidR="00513E84" w:rsidRPr="00884C76">
        <w:rPr>
          <w:rFonts w:ascii="Arial" w:hAnsi="Arial" w:cs="Arial"/>
          <w:sz w:val="28"/>
          <w:szCs w:val="28"/>
        </w:rPr>
        <w:t>м</w:t>
      </w:r>
      <w:proofErr w:type="gramStart"/>
      <w:r w:rsidR="00513E84" w:rsidRPr="00884C76">
        <w:rPr>
          <w:rFonts w:ascii="Arial" w:hAnsi="Arial" w:cs="Arial"/>
          <w:sz w:val="28"/>
          <w:szCs w:val="28"/>
        </w:rPr>
        <w:t>.к</w:t>
      </w:r>
      <w:proofErr w:type="gramEnd"/>
      <w:r w:rsidR="00513E84" w:rsidRPr="00884C76">
        <w:rPr>
          <w:rFonts w:ascii="Arial" w:hAnsi="Arial" w:cs="Arial"/>
          <w:sz w:val="28"/>
          <w:szCs w:val="28"/>
        </w:rPr>
        <w:t>уб</w:t>
      </w:r>
      <w:proofErr w:type="spellEnd"/>
      <w:r w:rsidR="00513E84" w:rsidRPr="00884C76">
        <w:rPr>
          <w:rFonts w:ascii="Arial" w:hAnsi="Arial" w:cs="Arial"/>
          <w:sz w:val="28"/>
          <w:szCs w:val="28"/>
        </w:rPr>
        <w:t>.;</w:t>
      </w:r>
    </w:p>
    <w:p w:rsidR="00513E84" w:rsidRPr="00884C76" w:rsidRDefault="00513E84" w:rsidP="0020002A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- затраты на вывоз крупногабаритных и строительных отходов в 2024 году составили – 2040.74 </w:t>
      </w:r>
      <w:proofErr w:type="spellStart"/>
      <w:r w:rsidRPr="00884C76">
        <w:rPr>
          <w:rFonts w:ascii="Arial" w:hAnsi="Arial" w:cs="Arial"/>
          <w:sz w:val="28"/>
          <w:szCs w:val="28"/>
        </w:rPr>
        <w:t>руб</w:t>
      </w:r>
      <w:proofErr w:type="spellEnd"/>
      <w:r w:rsidRPr="00884C76">
        <w:rPr>
          <w:rFonts w:ascii="Arial" w:hAnsi="Arial" w:cs="Arial"/>
          <w:sz w:val="28"/>
          <w:szCs w:val="28"/>
        </w:rPr>
        <w:t>/</w:t>
      </w:r>
      <w:proofErr w:type="spellStart"/>
      <w:r w:rsidRPr="00884C76">
        <w:rPr>
          <w:rFonts w:ascii="Arial" w:hAnsi="Arial" w:cs="Arial"/>
          <w:sz w:val="28"/>
          <w:szCs w:val="28"/>
        </w:rPr>
        <w:t>м</w:t>
      </w:r>
      <w:proofErr w:type="gramStart"/>
      <w:r w:rsidRPr="00884C76">
        <w:rPr>
          <w:rFonts w:ascii="Arial" w:hAnsi="Arial" w:cs="Arial"/>
          <w:sz w:val="28"/>
          <w:szCs w:val="28"/>
        </w:rPr>
        <w:t>.к</w:t>
      </w:r>
      <w:proofErr w:type="gramEnd"/>
      <w:r w:rsidRPr="00884C76">
        <w:rPr>
          <w:rFonts w:ascii="Arial" w:hAnsi="Arial" w:cs="Arial"/>
          <w:sz w:val="28"/>
          <w:szCs w:val="28"/>
        </w:rPr>
        <w:t>уб</w:t>
      </w:r>
      <w:proofErr w:type="spellEnd"/>
      <w:r w:rsidRPr="00884C76">
        <w:rPr>
          <w:rFonts w:ascii="Arial" w:hAnsi="Arial" w:cs="Arial"/>
          <w:sz w:val="28"/>
          <w:szCs w:val="28"/>
        </w:rPr>
        <w:t>.</w:t>
      </w:r>
    </w:p>
    <w:p w:rsidR="00D241CA" w:rsidRPr="00884C76" w:rsidRDefault="00513E84" w:rsidP="00513E84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- с июля 2025 года ожидается вновь увеличение тарифа.</w:t>
      </w:r>
    </w:p>
    <w:p w:rsidR="006F5DC8" w:rsidRPr="00884C76" w:rsidRDefault="00FC52DD" w:rsidP="00A60137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   </w:t>
      </w:r>
      <w:r w:rsidRPr="00884C76">
        <w:rPr>
          <w:rFonts w:ascii="Arial" w:hAnsi="Arial" w:cs="Arial"/>
          <w:b/>
          <w:sz w:val="28"/>
          <w:szCs w:val="28"/>
        </w:rPr>
        <w:t>Правление СНТ</w:t>
      </w:r>
      <w:r w:rsidR="00D3706F" w:rsidRPr="00884C76">
        <w:rPr>
          <w:rFonts w:ascii="Arial" w:hAnsi="Arial" w:cs="Arial"/>
          <w:sz w:val="28"/>
          <w:szCs w:val="28"/>
        </w:rPr>
        <w:t xml:space="preserve"> </w:t>
      </w:r>
      <w:r w:rsidR="00CC1E7F" w:rsidRPr="00884C76">
        <w:rPr>
          <w:rFonts w:ascii="Arial" w:hAnsi="Arial" w:cs="Arial"/>
          <w:sz w:val="28"/>
          <w:szCs w:val="28"/>
        </w:rPr>
        <w:t xml:space="preserve">в очередной раз </w:t>
      </w:r>
      <w:r w:rsidR="00D3706F" w:rsidRPr="00884C76">
        <w:rPr>
          <w:rFonts w:ascii="Arial" w:hAnsi="Arial" w:cs="Arial"/>
          <w:sz w:val="28"/>
          <w:szCs w:val="28"/>
        </w:rPr>
        <w:t>напоминает и обращает</w:t>
      </w:r>
      <w:r w:rsidRPr="00884C76">
        <w:rPr>
          <w:rFonts w:ascii="Arial" w:hAnsi="Arial" w:cs="Arial"/>
          <w:sz w:val="28"/>
          <w:szCs w:val="28"/>
        </w:rPr>
        <w:t xml:space="preserve"> Ваше внимание, что </w:t>
      </w:r>
      <w:r w:rsidR="002C3606" w:rsidRPr="00884C76">
        <w:rPr>
          <w:rFonts w:ascii="Arial" w:hAnsi="Arial" w:cs="Arial"/>
          <w:sz w:val="28"/>
          <w:szCs w:val="28"/>
        </w:rPr>
        <w:t xml:space="preserve"> перевозчик</w:t>
      </w:r>
      <w:r w:rsidRPr="00884C76">
        <w:rPr>
          <w:rFonts w:ascii="Arial" w:hAnsi="Arial" w:cs="Arial"/>
          <w:sz w:val="28"/>
          <w:szCs w:val="28"/>
        </w:rPr>
        <w:t>и ООО «РАСЭМ» и «Сад Сервис»</w:t>
      </w:r>
      <w:proofErr w:type="gramStart"/>
      <w:r w:rsidRPr="00884C76">
        <w:rPr>
          <w:rFonts w:ascii="Arial" w:hAnsi="Arial" w:cs="Arial"/>
          <w:sz w:val="28"/>
          <w:szCs w:val="28"/>
        </w:rPr>
        <w:t>.</w:t>
      </w:r>
      <w:proofErr w:type="gramEnd"/>
      <w:r w:rsidR="002C3606" w:rsidRPr="00884C7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C3606" w:rsidRPr="00884C76">
        <w:rPr>
          <w:rFonts w:ascii="Arial" w:hAnsi="Arial" w:cs="Arial"/>
          <w:sz w:val="28"/>
          <w:szCs w:val="28"/>
        </w:rPr>
        <w:t>в</w:t>
      </w:r>
      <w:proofErr w:type="gramEnd"/>
      <w:r w:rsidR="002C3606" w:rsidRPr="00884C76">
        <w:rPr>
          <w:rFonts w:ascii="Arial" w:hAnsi="Arial" w:cs="Arial"/>
          <w:sz w:val="28"/>
          <w:szCs w:val="28"/>
        </w:rPr>
        <w:t>ывозили ТБО при помощи наших контейнеров</w:t>
      </w:r>
      <w:r w:rsidRPr="00884C76">
        <w:rPr>
          <w:rFonts w:ascii="Arial" w:hAnsi="Arial" w:cs="Arial"/>
          <w:sz w:val="28"/>
          <w:szCs w:val="28"/>
        </w:rPr>
        <w:t xml:space="preserve"> и в них мы загружали любой мусор в том числе крупногабаритный и строительный. Сейчас </w:t>
      </w:r>
      <w:r w:rsidR="00D3706F" w:rsidRPr="00884C76">
        <w:rPr>
          <w:rFonts w:ascii="Arial" w:hAnsi="Arial" w:cs="Arial"/>
          <w:sz w:val="28"/>
          <w:szCs w:val="28"/>
        </w:rPr>
        <w:t>Региональный оператор (</w:t>
      </w:r>
      <w:r w:rsidRPr="00884C76">
        <w:rPr>
          <w:rFonts w:ascii="Arial" w:hAnsi="Arial" w:cs="Arial"/>
          <w:sz w:val="28"/>
          <w:szCs w:val="28"/>
        </w:rPr>
        <w:t>РО</w:t>
      </w:r>
      <w:r w:rsidR="00D3706F" w:rsidRPr="00884C76">
        <w:rPr>
          <w:rFonts w:ascii="Arial" w:hAnsi="Arial" w:cs="Arial"/>
          <w:sz w:val="28"/>
          <w:szCs w:val="28"/>
        </w:rPr>
        <w:t>)</w:t>
      </w:r>
      <w:r w:rsidRPr="00884C76">
        <w:rPr>
          <w:rFonts w:ascii="Arial" w:hAnsi="Arial" w:cs="Arial"/>
          <w:sz w:val="28"/>
          <w:szCs w:val="28"/>
        </w:rPr>
        <w:t xml:space="preserve"> назначил нам перевозчика ООО </w:t>
      </w:r>
      <w:r w:rsidR="00D3706F" w:rsidRPr="00884C76">
        <w:rPr>
          <w:rFonts w:ascii="Arial" w:hAnsi="Arial" w:cs="Arial"/>
          <w:sz w:val="28"/>
          <w:szCs w:val="28"/>
        </w:rPr>
        <w:t>«Спецтранс 47»</w:t>
      </w:r>
      <w:r w:rsidRPr="00884C76">
        <w:rPr>
          <w:rFonts w:ascii="Arial" w:hAnsi="Arial" w:cs="Arial"/>
          <w:sz w:val="28"/>
          <w:szCs w:val="28"/>
        </w:rPr>
        <w:t xml:space="preserve">, который установил свои контейнеры 4 </w:t>
      </w:r>
      <w:proofErr w:type="spellStart"/>
      <w:proofErr w:type="gramStart"/>
      <w:r w:rsidRPr="00884C76">
        <w:rPr>
          <w:rFonts w:ascii="Arial" w:hAnsi="Arial" w:cs="Arial"/>
          <w:sz w:val="28"/>
          <w:szCs w:val="28"/>
        </w:rPr>
        <w:t>шт</w:t>
      </w:r>
      <w:proofErr w:type="spellEnd"/>
      <w:proofErr w:type="gramEnd"/>
      <w:r w:rsidRPr="00884C76">
        <w:rPr>
          <w:rFonts w:ascii="Arial" w:hAnsi="Arial" w:cs="Arial"/>
          <w:sz w:val="28"/>
          <w:szCs w:val="28"/>
        </w:rPr>
        <w:t xml:space="preserve"> х </w:t>
      </w:r>
      <w:r w:rsidR="00C70585" w:rsidRPr="00884C76">
        <w:rPr>
          <w:rFonts w:ascii="Arial" w:hAnsi="Arial" w:cs="Arial"/>
          <w:sz w:val="28"/>
          <w:szCs w:val="28"/>
        </w:rPr>
        <w:t>6</w:t>
      </w:r>
      <w:r w:rsidRPr="00884C76">
        <w:rPr>
          <w:rFonts w:ascii="Arial" w:hAnsi="Arial" w:cs="Arial"/>
          <w:sz w:val="28"/>
          <w:szCs w:val="28"/>
        </w:rPr>
        <w:t xml:space="preserve"> м/куб рассчитанные для загрузки ТБО в их спецмашины и в них нельзя складывать крупногабаритные отходы (мебель</w:t>
      </w:r>
      <w:r w:rsidR="0088499F" w:rsidRPr="00884C76">
        <w:rPr>
          <w:rFonts w:ascii="Arial" w:hAnsi="Arial" w:cs="Arial"/>
          <w:sz w:val="28"/>
          <w:szCs w:val="28"/>
        </w:rPr>
        <w:t xml:space="preserve">, бытовую технику и т.д.) и строительные отходы. Крупногабаритные отходы они </w:t>
      </w:r>
      <w:proofErr w:type="gramStart"/>
      <w:r w:rsidR="0088499F" w:rsidRPr="00884C76">
        <w:rPr>
          <w:rFonts w:ascii="Arial" w:hAnsi="Arial" w:cs="Arial"/>
          <w:sz w:val="28"/>
          <w:szCs w:val="28"/>
        </w:rPr>
        <w:t>предлагают складывать рядом с контейнерами и за ними</w:t>
      </w:r>
      <w:proofErr w:type="gramEnd"/>
      <w:r w:rsidR="0088499F" w:rsidRPr="00884C76">
        <w:rPr>
          <w:rFonts w:ascii="Arial" w:hAnsi="Arial" w:cs="Arial"/>
          <w:sz w:val="28"/>
          <w:szCs w:val="28"/>
        </w:rPr>
        <w:t xml:space="preserve"> будет приезжать другая машина перевозчика по нашей заявке. </w:t>
      </w:r>
      <w:r w:rsidR="0088499F" w:rsidRPr="00884C76">
        <w:rPr>
          <w:rFonts w:ascii="Arial" w:hAnsi="Arial" w:cs="Arial"/>
          <w:b/>
          <w:sz w:val="28"/>
          <w:szCs w:val="28"/>
        </w:rPr>
        <w:t>Строительные отходы садоводы должны вывозить самостоятельно, заказывая контейнер на свой участок и оплачивать этот вывоз за свой счёт.</w:t>
      </w:r>
      <w:r w:rsidRPr="00884C76">
        <w:rPr>
          <w:rFonts w:ascii="Arial" w:hAnsi="Arial" w:cs="Arial"/>
          <w:sz w:val="28"/>
          <w:szCs w:val="28"/>
        </w:rPr>
        <w:t xml:space="preserve"> </w:t>
      </w:r>
      <w:r w:rsidR="0088499F" w:rsidRPr="00884C76">
        <w:rPr>
          <w:rFonts w:ascii="Arial" w:hAnsi="Arial" w:cs="Arial"/>
          <w:sz w:val="28"/>
          <w:szCs w:val="28"/>
        </w:rPr>
        <w:t>Мусор растительного происхождения (трава, ботва растений, ветки и т.д.) утилизируется в компостных ямах,</w:t>
      </w:r>
      <w:r w:rsidR="008A5F36" w:rsidRPr="00884C76">
        <w:rPr>
          <w:rFonts w:ascii="Arial" w:hAnsi="Arial" w:cs="Arial"/>
          <w:sz w:val="28"/>
          <w:szCs w:val="28"/>
        </w:rPr>
        <w:t xml:space="preserve"> а</w:t>
      </w:r>
      <w:r w:rsidR="0088499F" w:rsidRPr="00884C76">
        <w:rPr>
          <w:rFonts w:ascii="Arial" w:hAnsi="Arial" w:cs="Arial"/>
          <w:sz w:val="28"/>
          <w:szCs w:val="28"/>
        </w:rPr>
        <w:t xml:space="preserve"> если таковых нет</w:t>
      </w:r>
      <w:r w:rsidR="008A5F36" w:rsidRPr="00884C76">
        <w:rPr>
          <w:rFonts w:ascii="Arial" w:hAnsi="Arial" w:cs="Arial"/>
          <w:sz w:val="28"/>
          <w:szCs w:val="28"/>
        </w:rPr>
        <w:t>,</w:t>
      </w:r>
      <w:r w:rsidR="0088499F" w:rsidRPr="00884C76">
        <w:rPr>
          <w:rFonts w:ascii="Arial" w:hAnsi="Arial" w:cs="Arial"/>
          <w:sz w:val="28"/>
          <w:szCs w:val="28"/>
        </w:rPr>
        <w:t xml:space="preserve"> можно вывозить в низины лесного массива. </w:t>
      </w:r>
      <w:r w:rsidR="00CB5072" w:rsidRPr="00884C76">
        <w:rPr>
          <w:rFonts w:ascii="Arial" w:hAnsi="Arial" w:cs="Arial"/>
          <w:sz w:val="28"/>
          <w:szCs w:val="28"/>
        </w:rPr>
        <w:t xml:space="preserve">  </w:t>
      </w:r>
      <w:r w:rsidR="00631C29" w:rsidRPr="00884C76">
        <w:rPr>
          <w:rFonts w:ascii="Arial" w:hAnsi="Arial" w:cs="Arial"/>
          <w:sz w:val="28"/>
          <w:szCs w:val="28"/>
        </w:rPr>
        <w:t xml:space="preserve"> </w:t>
      </w:r>
      <w:r w:rsidR="00055D96" w:rsidRPr="00884C76">
        <w:rPr>
          <w:rFonts w:ascii="Arial" w:hAnsi="Arial" w:cs="Arial"/>
          <w:sz w:val="28"/>
          <w:szCs w:val="28"/>
        </w:rPr>
        <w:t xml:space="preserve">                                      </w:t>
      </w:r>
      <w:r w:rsidR="00631C29" w:rsidRPr="00884C76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="00055D96" w:rsidRPr="00884C76">
        <w:rPr>
          <w:rFonts w:ascii="Arial" w:hAnsi="Arial" w:cs="Arial"/>
          <w:sz w:val="28"/>
          <w:szCs w:val="28"/>
        </w:rPr>
        <w:t xml:space="preserve">                               </w:t>
      </w:r>
      <w:r w:rsidR="004C0DEC" w:rsidRPr="00884C76">
        <w:rPr>
          <w:rFonts w:ascii="Arial" w:hAnsi="Arial" w:cs="Arial"/>
          <w:sz w:val="28"/>
          <w:szCs w:val="28"/>
        </w:rPr>
        <w:t xml:space="preserve"> </w:t>
      </w:r>
    </w:p>
    <w:p w:rsidR="00175547" w:rsidRPr="00884C76" w:rsidRDefault="000C3B29" w:rsidP="0017554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Административные расходы.</w:t>
      </w:r>
      <w:r w:rsidR="00604B62" w:rsidRPr="00884C76">
        <w:rPr>
          <w:rFonts w:ascii="Arial" w:hAnsi="Arial" w:cs="Arial"/>
          <w:sz w:val="28"/>
          <w:szCs w:val="28"/>
        </w:rPr>
        <w:t xml:space="preserve">     </w:t>
      </w:r>
    </w:p>
    <w:p w:rsidR="00175547" w:rsidRPr="00884C76" w:rsidRDefault="008C0424" w:rsidP="00175547">
      <w:pPr>
        <w:pStyle w:val="a3"/>
        <w:rPr>
          <w:rFonts w:ascii="Arial" w:hAnsi="Arial" w:cs="Arial"/>
          <w:bCs/>
          <w:sz w:val="28"/>
          <w:szCs w:val="28"/>
        </w:rPr>
      </w:pPr>
      <w:r w:rsidRPr="00884C76">
        <w:rPr>
          <w:rFonts w:ascii="Arial" w:hAnsi="Arial" w:cs="Arial"/>
          <w:bCs/>
          <w:sz w:val="28"/>
          <w:szCs w:val="28"/>
        </w:rPr>
        <w:t xml:space="preserve">     </w:t>
      </w:r>
      <w:r w:rsidR="000C5FDC" w:rsidRPr="00884C76">
        <w:rPr>
          <w:rFonts w:ascii="Arial" w:hAnsi="Arial" w:cs="Arial"/>
          <w:bCs/>
          <w:sz w:val="28"/>
          <w:szCs w:val="28"/>
        </w:rPr>
        <w:t>Заработная плата за 2024</w:t>
      </w:r>
      <w:r w:rsidR="00260C38" w:rsidRPr="00884C76">
        <w:rPr>
          <w:rFonts w:ascii="Arial" w:hAnsi="Arial" w:cs="Arial"/>
          <w:bCs/>
          <w:sz w:val="28"/>
          <w:szCs w:val="28"/>
        </w:rPr>
        <w:t xml:space="preserve"> год работникам</w:t>
      </w:r>
      <w:r w:rsidR="00260C38" w:rsidRPr="00884C76">
        <w:rPr>
          <w:rFonts w:ascii="Arial" w:hAnsi="Arial" w:cs="Arial"/>
          <w:bCs/>
          <w:szCs w:val="28"/>
        </w:rPr>
        <w:t xml:space="preserve"> </w:t>
      </w:r>
      <w:r w:rsidR="00260C38" w:rsidRPr="00884C76">
        <w:rPr>
          <w:rFonts w:ascii="Arial" w:hAnsi="Arial" w:cs="Arial"/>
          <w:bCs/>
          <w:sz w:val="28"/>
          <w:szCs w:val="28"/>
        </w:rPr>
        <w:t>СНТ</w:t>
      </w:r>
      <w:r w:rsidR="00260C38" w:rsidRPr="00884C76">
        <w:rPr>
          <w:rFonts w:ascii="Arial" w:hAnsi="Arial" w:cs="Arial"/>
          <w:bCs/>
          <w:szCs w:val="28"/>
        </w:rPr>
        <w:t xml:space="preserve"> </w:t>
      </w:r>
      <w:r w:rsidR="00260C38" w:rsidRPr="00884C76">
        <w:rPr>
          <w:rFonts w:ascii="Arial" w:hAnsi="Arial" w:cs="Arial"/>
          <w:bCs/>
          <w:sz w:val="28"/>
          <w:szCs w:val="28"/>
        </w:rPr>
        <w:t>начислена и выплачена в полном объеме.</w:t>
      </w:r>
    </w:p>
    <w:p w:rsidR="008C0424" w:rsidRPr="00884C76" w:rsidRDefault="008C0424" w:rsidP="00175547">
      <w:pPr>
        <w:pStyle w:val="a3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bCs/>
          <w:sz w:val="28"/>
          <w:szCs w:val="28"/>
        </w:rPr>
        <w:t xml:space="preserve">     Прочие административные расходы (канцтовары, содержание оргтехники, программное обеспечение, услуги связи, банковское обслуживание, транспортные расходы и др</w:t>
      </w:r>
      <w:r w:rsidR="0047266B" w:rsidRPr="00884C76">
        <w:rPr>
          <w:rFonts w:ascii="Arial" w:hAnsi="Arial" w:cs="Arial"/>
          <w:bCs/>
          <w:sz w:val="28"/>
          <w:szCs w:val="28"/>
        </w:rPr>
        <w:t>.)</w:t>
      </w:r>
      <w:r w:rsidRPr="00884C76">
        <w:rPr>
          <w:rFonts w:ascii="Arial" w:hAnsi="Arial" w:cs="Arial"/>
          <w:bCs/>
          <w:sz w:val="28"/>
          <w:szCs w:val="28"/>
        </w:rPr>
        <w:t xml:space="preserve"> предусмотренные </w:t>
      </w:r>
      <w:r w:rsidRPr="00884C76">
        <w:rPr>
          <w:rFonts w:ascii="Arial" w:hAnsi="Arial" w:cs="Arial"/>
          <w:bCs/>
          <w:sz w:val="28"/>
          <w:szCs w:val="28"/>
        </w:rPr>
        <w:lastRenderedPageBreak/>
        <w:t>сметой</w:t>
      </w:r>
      <w:r w:rsidR="0047266B" w:rsidRPr="00884C76">
        <w:rPr>
          <w:rFonts w:ascii="Arial" w:hAnsi="Arial" w:cs="Arial"/>
          <w:bCs/>
          <w:sz w:val="28"/>
          <w:szCs w:val="28"/>
        </w:rPr>
        <w:t xml:space="preserve"> оплачены по отчетным документам и не превышают расходов по смете.</w:t>
      </w:r>
    </w:p>
    <w:p w:rsidR="002417AC" w:rsidRPr="00884C76" w:rsidRDefault="007B41F4" w:rsidP="00EA363D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Пр</w:t>
      </w:r>
      <w:r w:rsidR="000C5FDC" w:rsidRPr="00884C76">
        <w:rPr>
          <w:rFonts w:ascii="Arial" w:hAnsi="Arial" w:cs="Arial"/>
          <w:sz w:val="28"/>
          <w:szCs w:val="28"/>
        </w:rPr>
        <w:t>авление СНТ постоян</w:t>
      </w:r>
      <w:r w:rsidRPr="00884C76">
        <w:rPr>
          <w:rFonts w:ascii="Arial" w:hAnsi="Arial" w:cs="Arial"/>
          <w:sz w:val="28"/>
          <w:szCs w:val="28"/>
        </w:rPr>
        <w:t>но информирует садоводов</w:t>
      </w:r>
      <w:r w:rsidR="000C5FDC" w:rsidRPr="00884C76">
        <w:rPr>
          <w:rFonts w:ascii="Arial" w:hAnsi="Arial" w:cs="Arial"/>
          <w:sz w:val="28"/>
          <w:szCs w:val="28"/>
        </w:rPr>
        <w:t xml:space="preserve"> о порядке оплаты взносов</w:t>
      </w:r>
      <w:r w:rsidR="002417AC" w:rsidRPr="00884C76">
        <w:rPr>
          <w:rFonts w:ascii="Arial" w:hAnsi="Arial" w:cs="Arial"/>
          <w:sz w:val="28"/>
          <w:szCs w:val="28"/>
        </w:rPr>
        <w:t xml:space="preserve"> в связи с принятием нового Федерального закона №217-ФЗ от 29.06.2017.</w:t>
      </w:r>
    </w:p>
    <w:p w:rsidR="0062297D" w:rsidRPr="00884C76" w:rsidRDefault="00CB5072" w:rsidP="0062297D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 xml:space="preserve">       По новому закону №217-ФЗ садоводство не имеет право прини</w:t>
      </w:r>
      <w:r w:rsidR="0062297D" w:rsidRPr="00884C76">
        <w:rPr>
          <w:rFonts w:ascii="Arial" w:hAnsi="Arial" w:cs="Arial"/>
          <w:sz w:val="28"/>
          <w:szCs w:val="28"/>
        </w:rPr>
        <w:t>мать наличные денежные средства</w:t>
      </w:r>
      <w:r w:rsidR="00EA363D" w:rsidRPr="00884C76">
        <w:rPr>
          <w:rFonts w:ascii="Arial" w:hAnsi="Arial" w:cs="Arial"/>
          <w:sz w:val="28"/>
          <w:szCs w:val="28"/>
        </w:rPr>
        <w:t xml:space="preserve">. </w:t>
      </w:r>
      <w:r w:rsidR="00771AA9" w:rsidRPr="00884C76">
        <w:rPr>
          <w:rFonts w:ascii="Arial" w:hAnsi="Arial" w:cs="Arial"/>
          <w:sz w:val="28"/>
          <w:szCs w:val="28"/>
        </w:rPr>
        <w:t xml:space="preserve">Оплаты </w:t>
      </w:r>
      <w:r w:rsidR="000C5FDC" w:rsidRPr="00884C76">
        <w:rPr>
          <w:rFonts w:ascii="Arial" w:hAnsi="Arial" w:cs="Arial"/>
          <w:sz w:val="28"/>
          <w:szCs w:val="28"/>
        </w:rPr>
        <w:t>производятся</w:t>
      </w:r>
      <w:r w:rsidR="00A10751" w:rsidRPr="00884C76">
        <w:rPr>
          <w:rFonts w:ascii="Arial" w:hAnsi="Arial" w:cs="Arial"/>
          <w:sz w:val="28"/>
          <w:szCs w:val="28"/>
        </w:rPr>
        <w:t xml:space="preserve"> примерно так же</w:t>
      </w:r>
      <w:r w:rsidR="00994787" w:rsidRPr="00884C76">
        <w:rPr>
          <w:rFonts w:ascii="Arial" w:hAnsi="Arial" w:cs="Arial"/>
          <w:sz w:val="28"/>
          <w:szCs w:val="28"/>
        </w:rPr>
        <w:t>,</w:t>
      </w:r>
      <w:r w:rsidR="00A10751" w:rsidRPr="00884C76">
        <w:rPr>
          <w:rFonts w:ascii="Arial" w:hAnsi="Arial" w:cs="Arial"/>
          <w:sz w:val="28"/>
          <w:szCs w:val="28"/>
        </w:rPr>
        <w:t xml:space="preserve"> как мы платим квартплату в горо</w:t>
      </w:r>
      <w:r w:rsidR="00623E6C" w:rsidRPr="00884C76">
        <w:rPr>
          <w:rFonts w:ascii="Arial" w:hAnsi="Arial" w:cs="Arial"/>
          <w:sz w:val="28"/>
          <w:szCs w:val="28"/>
        </w:rPr>
        <w:t>де. Бухгалтер СНТ выдаёт</w:t>
      </w:r>
      <w:r w:rsidR="00A10751" w:rsidRPr="00884C76">
        <w:rPr>
          <w:rFonts w:ascii="Arial" w:hAnsi="Arial" w:cs="Arial"/>
          <w:sz w:val="28"/>
          <w:szCs w:val="28"/>
        </w:rPr>
        <w:t xml:space="preserve"> только расчёт</w:t>
      </w:r>
      <w:r w:rsidR="00196612" w:rsidRPr="00884C76">
        <w:rPr>
          <w:rFonts w:ascii="Arial" w:hAnsi="Arial" w:cs="Arial"/>
          <w:sz w:val="28"/>
          <w:szCs w:val="28"/>
        </w:rPr>
        <w:t xml:space="preserve"> (квитанцию на оплату)</w:t>
      </w:r>
      <w:r w:rsidR="00A10751" w:rsidRPr="00884C76">
        <w:rPr>
          <w:rFonts w:ascii="Arial" w:hAnsi="Arial" w:cs="Arial"/>
          <w:sz w:val="28"/>
          <w:szCs w:val="28"/>
        </w:rPr>
        <w:t xml:space="preserve"> стоимости платежей по взносам и </w:t>
      </w:r>
      <w:r w:rsidR="005D3CEA" w:rsidRPr="00884C76">
        <w:rPr>
          <w:rFonts w:ascii="Arial" w:hAnsi="Arial" w:cs="Arial"/>
          <w:sz w:val="28"/>
          <w:szCs w:val="28"/>
        </w:rPr>
        <w:t>электричеству</w:t>
      </w:r>
      <w:r w:rsidR="00A10751" w:rsidRPr="00884C76">
        <w:rPr>
          <w:rFonts w:ascii="Arial" w:hAnsi="Arial" w:cs="Arial"/>
          <w:sz w:val="28"/>
          <w:szCs w:val="28"/>
        </w:rPr>
        <w:t>. Далее идет</w:t>
      </w:r>
      <w:r w:rsidR="00623E6C" w:rsidRPr="00884C76">
        <w:rPr>
          <w:rFonts w:ascii="Arial" w:hAnsi="Arial" w:cs="Arial"/>
          <w:sz w:val="28"/>
          <w:szCs w:val="28"/>
        </w:rPr>
        <w:t xml:space="preserve"> оплата платежей через банк.</w:t>
      </w:r>
      <w:r w:rsidR="00196612" w:rsidRPr="00884C76">
        <w:rPr>
          <w:rFonts w:ascii="Arial" w:hAnsi="Arial" w:cs="Arial"/>
          <w:sz w:val="28"/>
          <w:szCs w:val="28"/>
        </w:rPr>
        <w:t xml:space="preserve"> С 2019 года </w:t>
      </w:r>
      <w:r w:rsidR="00A10751" w:rsidRPr="00884C76">
        <w:rPr>
          <w:rFonts w:ascii="Arial" w:hAnsi="Arial" w:cs="Arial"/>
          <w:sz w:val="28"/>
          <w:szCs w:val="28"/>
        </w:rPr>
        <w:t>открыт</w:t>
      </w:r>
      <w:r w:rsidR="00196612" w:rsidRPr="00884C76">
        <w:rPr>
          <w:rFonts w:ascii="Arial" w:hAnsi="Arial" w:cs="Arial"/>
          <w:sz w:val="28"/>
          <w:szCs w:val="28"/>
        </w:rPr>
        <w:t xml:space="preserve"> счет</w:t>
      </w:r>
      <w:r w:rsidR="00A10751" w:rsidRPr="00884C76">
        <w:rPr>
          <w:rFonts w:ascii="Arial" w:hAnsi="Arial" w:cs="Arial"/>
          <w:sz w:val="28"/>
          <w:szCs w:val="28"/>
        </w:rPr>
        <w:t xml:space="preserve"> в Сбербанке. Ре</w:t>
      </w:r>
      <w:r w:rsidR="00196612" w:rsidRPr="00884C76">
        <w:rPr>
          <w:rFonts w:ascii="Arial" w:hAnsi="Arial" w:cs="Arial"/>
          <w:sz w:val="28"/>
          <w:szCs w:val="28"/>
        </w:rPr>
        <w:t xml:space="preserve">квизиты счета СНТ в Сбербанке </w:t>
      </w:r>
      <w:r w:rsidR="00A10751" w:rsidRPr="00884C76">
        <w:rPr>
          <w:rFonts w:ascii="Arial" w:hAnsi="Arial" w:cs="Arial"/>
          <w:sz w:val="28"/>
          <w:szCs w:val="28"/>
        </w:rPr>
        <w:t xml:space="preserve">размещены на сайте СНТ и так же их можно </w:t>
      </w:r>
      <w:proofErr w:type="gramStart"/>
      <w:r w:rsidR="00A10751" w:rsidRPr="00884C76">
        <w:rPr>
          <w:rFonts w:ascii="Arial" w:hAnsi="Arial" w:cs="Arial"/>
          <w:sz w:val="28"/>
          <w:szCs w:val="28"/>
        </w:rPr>
        <w:t>получить</w:t>
      </w:r>
      <w:proofErr w:type="gramEnd"/>
      <w:r w:rsidR="00A10751" w:rsidRPr="00884C76">
        <w:rPr>
          <w:rFonts w:ascii="Arial" w:hAnsi="Arial" w:cs="Arial"/>
          <w:sz w:val="28"/>
          <w:szCs w:val="28"/>
        </w:rPr>
        <w:t xml:space="preserve"> в Правлении СНТ. </w:t>
      </w:r>
      <w:r w:rsidR="000931F5" w:rsidRPr="00884C76">
        <w:rPr>
          <w:rFonts w:ascii="Arial" w:hAnsi="Arial" w:cs="Arial"/>
          <w:sz w:val="28"/>
          <w:szCs w:val="28"/>
        </w:rPr>
        <w:t>В настоящее время можно создать личный кабинет</w:t>
      </w:r>
      <w:r w:rsidR="00623E6C" w:rsidRPr="00884C76">
        <w:rPr>
          <w:rFonts w:ascii="Arial" w:hAnsi="Arial" w:cs="Arial"/>
          <w:sz w:val="28"/>
          <w:szCs w:val="28"/>
        </w:rPr>
        <w:t xml:space="preserve"> и формировать квитанцию по</w:t>
      </w:r>
      <w:r w:rsidR="00052DB8" w:rsidRPr="00884C76">
        <w:rPr>
          <w:rFonts w:ascii="Arial" w:hAnsi="Arial" w:cs="Arial"/>
          <w:sz w:val="28"/>
          <w:szCs w:val="28"/>
        </w:rPr>
        <w:t xml:space="preserve"> оплате самостоятельно внося данные показаний счетчиков по электроэнергии и т.д. Напоминаем, что оплату за электроэнергию надо производить </w:t>
      </w:r>
      <w:r w:rsidR="00052DB8" w:rsidRPr="00884C76">
        <w:rPr>
          <w:rFonts w:ascii="Arial" w:hAnsi="Arial" w:cs="Arial"/>
          <w:b/>
          <w:sz w:val="28"/>
          <w:szCs w:val="28"/>
        </w:rPr>
        <w:t>ежемесячно.</w:t>
      </w:r>
      <w:r w:rsidR="00052DB8" w:rsidRPr="00884C76">
        <w:rPr>
          <w:rFonts w:ascii="Arial" w:hAnsi="Arial" w:cs="Arial"/>
          <w:sz w:val="28"/>
          <w:szCs w:val="28"/>
        </w:rPr>
        <w:t xml:space="preserve"> </w:t>
      </w:r>
      <w:r w:rsidR="00A10751" w:rsidRPr="00884C76">
        <w:rPr>
          <w:rFonts w:ascii="Arial" w:hAnsi="Arial" w:cs="Arial"/>
          <w:sz w:val="28"/>
          <w:szCs w:val="28"/>
        </w:rPr>
        <w:t xml:space="preserve"> </w:t>
      </w:r>
      <w:r w:rsidR="0062297D" w:rsidRPr="00884C76">
        <w:rPr>
          <w:rFonts w:ascii="Arial" w:hAnsi="Arial" w:cs="Arial"/>
          <w:sz w:val="28"/>
          <w:szCs w:val="28"/>
        </w:rPr>
        <w:t xml:space="preserve"> </w:t>
      </w:r>
    </w:p>
    <w:p w:rsidR="00D437C9" w:rsidRPr="00884C76" w:rsidRDefault="00D76DD0" w:rsidP="006E01B0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Информация о проводимых работах и мероприятиях на СНТ пос</w:t>
      </w:r>
      <w:r w:rsidR="00D607E5" w:rsidRPr="00884C76">
        <w:rPr>
          <w:rFonts w:ascii="Arial" w:hAnsi="Arial" w:cs="Arial"/>
          <w:sz w:val="28"/>
          <w:szCs w:val="28"/>
        </w:rPr>
        <w:t>тоянно размещается на сайте СНТ.</w:t>
      </w:r>
    </w:p>
    <w:p w:rsidR="00CB5F4F" w:rsidRPr="00884C76" w:rsidRDefault="00CB5F4F" w:rsidP="008A1D8A">
      <w:pPr>
        <w:rPr>
          <w:rFonts w:ascii="Arial" w:hAnsi="Arial" w:cs="Arial"/>
          <w:sz w:val="28"/>
          <w:szCs w:val="28"/>
        </w:rPr>
      </w:pPr>
    </w:p>
    <w:p w:rsidR="00B82D6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Члены правления СНТ:</w:t>
      </w: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_____</w:t>
      </w:r>
      <w:r w:rsidR="005D3CEA" w:rsidRPr="00884C76">
        <w:rPr>
          <w:rFonts w:ascii="Arial" w:hAnsi="Arial" w:cs="Arial"/>
          <w:sz w:val="28"/>
          <w:szCs w:val="28"/>
        </w:rPr>
        <w:t>___________________ / Усатенко Н.И.</w:t>
      </w:r>
      <w:r w:rsidRPr="00884C76">
        <w:rPr>
          <w:rFonts w:ascii="Arial" w:hAnsi="Arial" w:cs="Arial"/>
          <w:sz w:val="28"/>
          <w:szCs w:val="28"/>
        </w:rPr>
        <w:t>/</w:t>
      </w: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________________________ /Винтер И.С./</w:t>
      </w: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________________________ /Кудрявцев М.Ю./</w:t>
      </w: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___________________</w:t>
      </w:r>
      <w:bookmarkStart w:id="0" w:name="_GoBack"/>
      <w:bookmarkEnd w:id="0"/>
      <w:r w:rsidRPr="00884C76">
        <w:rPr>
          <w:rFonts w:ascii="Arial" w:hAnsi="Arial" w:cs="Arial"/>
          <w:sz w:val="28"/>
          <w:szCs w:val="28"/>
        </w:rPr>
        <w:t>_____ /</w:t>
      </w:r>
      <w:r w:rsidR="00604B62" w:rsidRPr="00884C76">
        <w:rPr>
          <w:rFonts w:ascii="Arial" w:hAnsi="Arial" w:cs="Arial"/>
          <w:sz w:val="28"/>
          <w:szCs w:val="28"/>
        </w:rPr>
        <w:t>Румянцева Е.А</w:t>
      </w:r>
      <w:r w:rsidR="005D3CEA" w:rsidRPr="00884C76">
        <w:rPr>
          <w:rFonts w:ascii="Arial" w:hAnsi="Arial" w:cs="Arial"/>
          <w:sz w:val="28"/>
          <w:szCs w:val="28"/>
        </w:rPr>
        <w:t>./</w:t>
      </w: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4C76">
        <w:rPr>
          <w:rFonts w:ascii="Arial" w:hAnsi="Arial" w:cs="Arial"/>
          <w:sz w:val="28"/>
          <w:szCs w:val="28"/>
        </w:rPr>
        <w:t>_</w:t>
      </w:r>
      <w:r w:rsidR="00B27F1E" w:rsidRPr="00884C76">
        <w:rPr>
          <w:rFonts w:ascii="Arial" w:hAnsi="Arial" w:cs="Arial"/>
          <w:sz w:val="28"/>
          <w:szCs w:val="28"/>
        </w:rPr>
        <w:t>_______________________ /Спалва Я.В</w:t>
      </w:r>
      <w:r w:rsidRPr="00884C76">
        <w:rPr>
          <w:rFonts w:ascii="Arial" w:hAnsi="Arial" w:cs="Arial"/>
          <w:sz w:val="28"/>
          <w:szCs w:val="28"/>
        </w:rPr>
        <w:t>./</w:t>
      </w:r>
    </w:p>
    <w:p w:rsidR="002417AC" w:rsidRPr="00884C76" w:rsidRDefault="002417AC" w:rsidP="00B82D6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439F8" w:rsidRPr="00884C76" w:rsidRDefault="00CC6803" w:rsidP="00A56929">
      <w:pPr>
        <w:rPr>
          <w:sz w:val="28"/>
          <w:szCs w:val="28"/>
        </w:rPr>
      </w:pPr>
      <w:r w:rsidRPr="00884C76">
        <w:rPr>
          <w:sz w:val="28"/>
          <w:szCs w:val="28"/>
        </w:rPr>
        <w:t xml:space="preserve">Председатель правления                                                                                                                                                   СНТ «Озорной ручей»:             ___________________ </w:t>
      </w:r>
      <w:r w:rsidR="000501A0" w:rsidRPr="00884C76">
        <w:rPr>
          <w:sz w:val="28"/>
          <w:szCs w:val="28"/>
        </w:rPr>
        <w:t xml:space="preserve"> /</w:t>
      </w:r>
      <w:r w:rsidR="000501A0" w:rsidRPr="005B7299">
        <w:rPr>
          <w:color w:val="00B050"/>
          <w:sz w:val="28"/>
          <w:szCs w:val="28"/>
        </w:rPr>
        <w:t xml:space="preserve"> </w:t>
      </w:r>
      <w:r w:rsidR="000501A0" w:rsidRPr="00884C76">
        <w:rPr>
          <w:sz w:val="28"/>
          <w:szCs w:val="28"/>
        </w:rPr>
        <w:t>Ефимов Ю. В./</w:t>
      </w:r>
    </w:p>
    <w:sectPr w:rsidR="00D439F8" w:rsidRPr="00884C76" w:rsidSect="00F115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C0" w:rsidRDefault="007078C0" w:rsidP="00CF2D38">
      <w:pPr>
        <w:spacing w:after="0" w:line="240" w:lineRule="auto"/>
      </w:pPr>
      <w:r>
        <w:separator/>
      </w:r>
    </w:p>
  </w:endnote>
  <w:endnote w:type="continuationSeparator" w:id="0">
    <w:p w:rsidR="007078C0" w:rsidRDefault="007078C0" w:rsidP="00CF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23231"/>
      <w:docPartObj>
        <w:docPartGallery w:val="Page Numbers (Bottom of Page)"/>
        <w:docPartUnique/>
      </w:docPartObj>
    </w:sdtPr>
    <w:sdtEndPr/>
    <w:sdtContent>
      <w:p w:rsidR="00D3706F" w:rsidRDefault="003219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706F" w:rsidRDefault="00D370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C0" w:rsidRDefault="007078C0" w:rsidP="00CF2D38">
      <w:pPr>
        <w:spacing w:after="0" w:line="240" w:lineRule="auto"/>
      </w:pPr>
      <w:r>
        <w:separator/>
      </w:r>
    </w:p>
  </w:footnote>
  <w:footnote w:type="continuationSeparator" w:id="0">
    <w:p w:rsidR="007078C0" w:rsidRDefault="007078C0" w:rsidP="00CF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C7D"/>
    <w:multiLevelType w:val="hybridMultilevel"/>
    <w:tmpl w:val="8F96D290"/>
    <w:lvl w:ilvl="0" w:tplc="FE5491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DA33768"/>
    <w:multiLevelType w:val="hybridMultilevel"/>
    <w:tmpl w:val="1396DA14"/>
    <w:lvl w:ilvl="0" w:tplc="E0C455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69855A5"/>
    <w:multiLevelType w:val="hybridMultilevel"/>
    <w:tmpl w:val="EFB2258A"/>
    <w:lvl w:ilvl="0" w:tplc="C94266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371E"/>
    <w:multiLevelType w:val="hybridMultilevel"/>
    <w:tmpl w:val="FA5A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D3BDE"/>
    <w:multiLevelType w:val="hybridMultilevel"/>
    <w:tmpl w:val="C1C076D0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3AF74E12"/>
    <w:multiLevelType w:val="hybridMultilevel"/>
    <w:tmpl w:val="AA24D9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311C11"/>
    <w:multiLevelType w:val="hybridMultilevel"/>
    <w:tmpl w:val="3D6A6B3A"/>
    <w:lvl w:ilvl="0" w:tplc="6638FC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FF81517"/>
    <w:multiLevelType w:val="hybridMultilevel"/>
    <w:tmpl w:val="1396DA14"/>
    <w:lvl w:ilvl="0" w:tplc="E0C455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50227219"/>
    <w:multiLevelType w:val="multilevel"/>
    <w:tmpl w:val="46A48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0A33318"/>
    <w:multiLevelType w:val="hybridMultilevel"/>
    <w:tmpl w:val="C7B61DCA"/>
    <w:lvl w:ilvl="0" w:tplc="0419000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290" w:hanging="360"/>
      </w:pPr>
      <w:rPr>
        <w:rFonts w:ascii="Wingdings" w:hAnsi="Wingdings" w:hint="default"/>
      </w:rPr>
    </w:lvl>
  </w:abstractNum>
  <w:abstractNum w:abstractNumId="10">
    <w:nsid w:val="517F3422"/>
    <w:multiLevelType w:val="hybridMultilevel"/>
    <w:tmpl w:val="931E7218"/>
    <w:lvl w:ilvl="0" w:tplc="0419000F">
      <w:start w:val="1"/>
      <w:numFmt w:val="decimal"/>
      <w:lvlText w:val="%1."/>
      <w:lvlJc w:val="left"/>
      <w:pPr>
        <w:ind w:left="4275" w:hanging="360"/>
      </w:p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1">
    <w:nsid w:val="53C2761B"/>
    <w:multiLevelType w:val="hybridMultilevel"/>
    <w:tmpl w:val="880E0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52652D"/>
    <w:multiLevelType w:val="hybridMultilevel"/>
    <w:tmpl w:val="53AC703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64E62508"/>
    <w:multiLevelType w:val="hybridMultilevel"/>
    <w:tmpl w:val="9494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95A01"/>
    <w:multiLevelType w:val="hybridMultilevel"/>
    <w:tmpl w:val="BA4C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8196C"/>
    <w:multiLevelType w:val="hybridMultilevel"/>
    <w:tmpl w:val="17DA4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5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B48"/>
    <w:rsid w:val="00002D15"/>
    <w:rsid w:val="00005D75"/>
    <w:rsid w:val="00005F23"/>
    <w:rsid w:val="0000766F"/>
    <w:rsid w:val="00007CF8"/>
    <w:rsid w:val="00010EB4"/>
    <w:rsid w:val="00013085"/>
    <w:rsid w:val="00013585"/>
    <w:rsid w:val="00013679"/>
    <w:rsid w:val="00013A7A"/>
    <w:rsid w:val="00020F76"/>
    <w:rsid w:val="0002158F"/>
    <w:rsid w:val="000236CA"/>
    <w:rsid w:val="0002718E"/>
    <w:rsid w:val="00030148"/>
    <w:rsid w:val="00032B00"/>
    <w:rsid w:val="00033D29"/>
    <w:rsid w:val="0003741F"/>
    <w:rsid w:val="00041AF4"/>
    <w:rsid w:val="0004290C"/>
    <w:rsid w:val="00044FE4"/>
    <w:rsid w:val="00045D95"/>
    <w:rsid w:val="000462C4"/>
    <w:rsid w:val="00046304"/>
    <w:rsid w:val="000501A0"/>
    <w:rsid w:val="000516A4"/>
    <w:rsid w:val="00052DB8"/>
    <w:rsid w:val="00055D96"/>
    <w:rsid w:val="00062DBF"/>
    <w:rsid w:val="00063F04"/>
    <w:rsid w:val="00066F73"/>
    <w:rsid w:val="00072DF2"/>
    <w:rsid w:val="00073669"/>
    <w:rsid w:val="00073FD7"/>
    <w:rsid w:val="00084CFB"/>
    <w:rsid w:val="000861FA"/>
    <w:rsid w:val="00087E53"/>
    <w:rsid w:val="0009046E"/>
    <w:rsid w:val="000931F5"/>
    <w:rsid w:val="000960D1"/>
    <w:rsid w:val="000970CF"/>
    <w:rsid w:val="00097D78"/>
    <w:rsid w:val="000A0B6B"/>
    <w:rsid w:val="000A1AAD"/>
    <w:rsid w:val="000A2A11"/>
    <w:rsid w:val="000A2C6A"/>
    <w:rsid w:val="000A331A"/>
    <w:rsid w:val="000A33E7"/>
    <w:rsid w:val="000A7BE7"/>
    <w:rsid w:val="000B0DB9"/>
    <w:rsid w:val="000B13C9"/>
    <w:rsid w:val="000B1E4B"/>
    <w:rsid w:val="000B2E61"/>
    <w:rsid w:val="000C0AAF"/>
    <w:rsid w:val="000C157F"/>
    <w:rsid w:val="000C1BA4"/>
    <w:rsid w:val="000C287B"/>
    <w:rsid w:val="000C3B29"/>
    <w:rsid w:val="000C57CC"/>
    <w:rsid w:val="000C5FDC"/>
    <w:rsid w:val="000D10E8"/>
    <w:rsid w:val="000D1FA9"/>
    <w:rsid w:val="000D1FDD"/>
    <w:rsid w:val="000D5421"/>
    <w:rsid w:val="000D746E"/>
    <w:rsid w:val="000E27DD"/>
    <w:rsid w:val="000E30BB"/>
    <w:rsid w:val="000E6B3F"/>
    <w:rsid w:val="000E7891"/>
    <w:rsid w:val="000E7EC8"/>
    <w:rsid w:val="000F1B4A"/>
    <w:rsid w:val="000F3188"/>
    <w:rsid w:val="000F7A6F"/>
    <w:rsid w:val="001012F7"/>
    <w:rsid w:val="00104A93"/>
    <w:rsid w:val="0010520C"/>
    <w:rsid w:val="00106109"/>
    <w:rsid w:val="0011325A"/>
    <w:rsid w:val="001172CC"/>
    <w:rsid w:val="00117CD6"/>
    <w:rsid w:val="001219F4"/>
    <w:rsid w:val="00125486"/>
    <w:rsid w:val="0013552C"/>
    <w:rsid w:val="0013597C"/>
    <w:rsid w:val="0014041B"/>
    <w:rsid w:val="00142A0A"/>
    <w:rsid w:val="00144EE7"/>
    <w:rsid w:val="00145901"/>
    <w:rsid w:val="00146BE0"/>
    <w:rsid w:val="00152CE0"/>
    <w:rsid w:val="0015720A"/>
    <w:rsid w:val="00161186"/>
    <w:rsid w:val="001628EF"/>
    <w:rsid w:val="0016556F"/>
    <w:rsid w:val="001673AA"/>
    <w:rsid w:val="00172C19"/>
    <w:rsid w:val="00173063"/>
    <w:rsid w:val="00175547"/>
    <w:rsid w:val="00176031"/>
    <w:rsid w:val="00177360"/>
    <w:rsid w:val="001839E1"/>
    <w:rsid w:val="00187AB8"/>
    <w:rsid w:val="001937F9"/>
    <w:rsid w:val="00196612"/>
    <w:rsid w:val="001A0355"/>
    <w:rsid w:val="001A0503"/>
    <w:rsid w:val="001A12DD"/>
    <w:rsid w:val="001A1E84"/>
    <w:rsid w:val="001A2C20"/>
    <w:rsid w:val="001A38F9"/>
    <w:rsid w:val="001B1E7B"/>
    <w:rsid w:val="001B2C0A"/>
    <w:rsid w:val="001B38AA"/>
    <w:rsid w:val="001B391A"/>
    <w:rsid w:val="001B40CA"/>
    <w:rsid w:val="001B5CF7"/>
    <w:rsid w:val="001C31B7"/>
    <w:rsid w:val="001C5677"/>
    <w:rsid w:val="001D2B1C"/>
    <w:rsid w:val="001D3E61"/>
    <w:rsid w:val="001D4A13"/>
    <w:rsid w:val="001D5FC5"/>
    <w:rsid w:val="001E4870"/>
    <w:rsid w:val="001E75B2"/>
    <w:rsid w:val="001F2496"/>
    <w:rsid w:val="001F4B42"/>
    <w:rsid w:val="001F7497"/>
    <w:rsid w:val="001F7BF2"/>
    <w:rsid w:val="0020002A"/>
    <w:rsid w:val="00201B9F"/>
    <w:rsid w:val="00202794"/>
    <w:rsid w:val="00206ADC"/>
    <w:rsid w:val="00214A97"/>
    <w:rsid w:val="00215797"/>
    <w:rsid w:val="00220185"/>
    <w:rsid w:val="00234193"/>
    <w:rsid w:val="002417AC"/>
    <w:rsid w:val="00241F6E"/>
    <w:rsid w:val="002452A0"/>
    <w:rsid w:val="002479F1"/>
    <w:rsid w:val="002509C6"/>
    <w:rsid w:val="00250FF5"/>
    <w:rsid w:val="002606A1"/>
    <w:rsid w:val="00260C38"/>
    <w:rsid w:val="0026448B"/>
    <w:rsid w:val="00271E9B"/>
    <w:rsid w:val="00285570"/>
    <w:rsid w:val="0028594C"/>
    <w:rsid w:val="0028640F"/>
    <w:rsid w:val="00287205"/>
    <w:rsid w:val="002A4A55"/>
    <w:rsid w:val="002A5E54"/>
    <w:rsid w:val="002A7849"/>
    <w:rsid w:val="002B3154"/>
    <w:rsid w:val="002B62FB"/>
    <w:rsid w:val="002C19D3"/>
    <w:rsid w:val="002C2F24"/>
    <w:rsid w:val="002C3606"/>
    <w:rsid w:val="002D46A1"/>
    <w:rsid w:val="002D4F08"/>
    <w:rsid w:val="002D5661"/>
    <w:rsid w:val="002D759E"/>
    <w:rsid w:val="002D7F33"/>
    <w:rsid w:val="002E6D92"/>
    <w:rsid w:val="002E7366"/>
    <w:rsid w:val="002F249C"/>
    <w:rsid w:val="002F2C41"/>
    <w:rsid w:val="002F41DF"/>
    <w:rsid w:val="002F5186"/>
    <w:rsid w:val="002F5721"/>
    <w:rsid w:val="002F6344"/>
    <w:rsid w:val="002F7B16"/>
    <w:rsid w:val="0030052B"/>
    <w:rsid w:val="00303148"/>
    <w:rsid w:val="00310077"/>
    <w:rsid w:val="003139EB"/>
    <w:rsid w:val="003219D7"/>
    <w:rsid w:val="00321B11"/>
    <w:rsid w:val="00325046"/>
    <w:rsid w:val="003274D8"/>
    <w:rsid w:val="00332726"/>
    <w:rsid w:val="0033488A"/>
    <w:rsid w:val="00342D14"/>
    <w:rsid w:val="003452FE"/>
    <w:rsid w:val="00345B6D"/>
    <w:rsid w:val="0034604F"/>
    <w:rsid w:val="00352E3E"/>
    <w:rsid w:val="00360005"/>
    <w:rsid w:val="003663BA"/>
    <w:rsid w:val="003703CA"/>
    <w:rsid w:val="003849C3"/>
    <w:rsid w:val="003909B5"/>
    <w:rsid w:val="003A4802"/>
    <w:rsid w:val="003A795F"/>
    <w:rsid w:val="003A7EAC"/>
    <w:rsid w:val="003B0DB9"/>
    <w:rsid w:val="003B1069"/>
    <w:rsid w:val="003B2152"/>
    <w:rsid w:val="003B6B28"/>
    <w:rsid w:val="003C64F5"/>
    <w:rsid w:val="003C6692"/>
    <w:rsid w:val="003C6CC7"/>
    <w:rsid w:val="003D0FF7"/>
    <w:rsid w:val="003D2B62"/>
    <w:rsid w:val="003D4F83"/>
    <w:rsid w:val="003D7E85"/>
    <w:rsid w:val="003E4431"/>
    <w:rsid w:val="003E480A"/>
    <w:rsid w:val="003E6617"/>
    <w:rsid w:val="003E7B56"/>
    <w:rsid w:val="003F16E6"/>
    <w:rsid w:val="003F1CB3"/>
    <w:rsid w:val="003F2BA6"/>
    <w:rsid w:val="003F36E4"/>
    <w:rsid w:val="003F4E30"/>
    <w:rsid w:val="00401914"/>
    <w:rsid w:val="00410164"/>
    <w:rsid w:val="00421947"/>
    <w:rsid w:val="0042365E"/>
    <w:rsid w:val="004318B7"/>
    <w:rsid w:val="00432422"/>
    <w:rsid w:val="00433632"/>
    <w:rsid w:val="00434268"/>
    <w:rsid w:val="004412C6"/>
    <w:rsid w:val="00444903"/>
    <w:rsid w:val="00444ED6"/>
    <w:rsid w:val="00451720"/>
    <w:rsid w:val="00451F4A"/>
    <w:rsid w:val="0045233F"/>
    <w:rsid w:val="004545F6"/>
    <w:rsid w:val="0046135D"/>
    <w:rsid w:val="00463EC9"/>
    <w:rsid w:val="00467434"/>
    <w:rsid w:val="0047250D"/>
    <w:rsid w:val="0047266B"/>
    <w:rsid w:val="004768BA"/>
    <w:rsid w:val="00476946"/>
    <w:rsid w:val="00485B5B"/>
    <w:rsid w:val="004909F2"/>
    <w:rsid w:val="0049639D"/>
    <w:rsid w:val="0049648D"/>
    <w:rsid w:val="004A01C3"/>
    <w:rsid w:val="004A1414"/>
    <w:rsid w:val="004A4951"/>
    <w:rsid w:val="004A5468"/>
    <w:rsid w:val="004A65BE"/>
    <w:rsid w:val="004A7DDA"/>
    <w:rsid w:val="004B28E3"/>
    <w:rsid w:val="004B49E8"/>
    <w:rsid w:val="004B6200"/>
    <w:rsid w:val="004C092B"/>
    <w:rsid w:val="004C0DEC"/>
    <w:rsid w:val="004C4080"/>
    <w:rsid w:val="004C6B5A"/>
    <w:rsid w:val="004D103B"/>
    <w:rsid w:val="004D1BFC"/>
    <w:rsid w:val="004E181A"/>
    <w:rsid w:val="004E2076"/>
    <w:rsid w:val="004E56B6"/>
    <w:rsid w:val="004E6C1A"/>
    <w:rsid w:val="004F2F55"/>
    <w:rsid w:val="004F4182"/>
    <w:rsid w:val="00501DA8"/>
    <w:rsid w:val="0050702E"/>
    <w:rsid w:val="00507D22"/>
    <w:rsid w:val="00511194"/>
    <w:rsid w:val="00513E84"/>
    <w:rsid w:val="00516F93"/>
    <w:rsid w:val="00517043"/>
    <w:rsid w:val="00532A44"/>
    <w:rsid w:val="00534F08"/>
    <w:rsid w:val="0053717A"/>
    <w:rsid w:val="0054204D"/>
    <w:rsid w:val="0054596B"/>
    <w:rsid w:val="00545CC9"/>
    <w:rsid w:val="00553085"/>
    <w:rsid w:val="005566EE"/>
    <w:rsid w:val="00556E19"/>
    <w:rsid w:val="00566433"/>
    <w:rsid w:val="005674A2"/>
    <w:rsid w:val="00567F4E"/>
    <w:rsid w:val="00572006"/>
    <w:rsid w:val="005722C0"/>
    <w:rsid w:val="00573F63"/>
    <w:rsid w:val="0057580A"/>
    <w:rsid w:val="005768D3"/>
    <w:rsid w:val="00583265"/>
    <w:rsid w:val="005859A7"/>
    <w:rsid w:val="00587C1C"/>
    <w:rsid w:val="00587D19"/>
    <w:rsid w:val="005900E4"/>
    <w:rsid w:val="00591991"/>
    <w:rsid w:val="00591EE4"/>
    <w:rsid w:val="00592714"/>
    <w:rsid w:val="00593E09"/>
    <w:rsid w:val="00595D9D"/>
    <w:rsid w:val="0059607A"/>
    <w:rsid w:val="005A3B43"/>
    <w:rsid w:val="005B19F4"/>
    <w:rsid w:val="005B5766"/>
    <w:rsid w:val="005B71B0"/>
    <w:rsid w:val="005B7299"/>
    <w:rsid w:val="005C083C"/>
    <w:rsid w:val="005C1686"/>
    <w:rsid w:val="005C4731"/>
    <w:rsid w:val="005D118D"/>
    <w:rsid w:val="005D20E4"/>
    <w:rsid w:val="005D32ED"/>
    <w:rsid w:val="005D3CEA"/>
    <w:rsid w:val="005D4491"/>
    <w:rsid w:val="005D7CF2"/>
    <w:rsid w:val="005E0A67"/>
    <w:rsid w:val="005E6869"/>
    <w:rsid w:val="005E6D88"/>
    <w:rsid w:val="005E6E89"/>
    <w:rsid w:val="005F4665"/>
    <w:rsid w:val="005F4F79"/>
    <w:rsid w:val="00600724"/>
    <w:rsid w:val="0060136E"/>
    <w:rsid w:val="00604B62"/>
    <w:rsid w:val="00610C4C"/>
    <w:rsid w:val="00615233"/>
    <w:rsid w:val="00615951"/>
    <w:rsid w:val="00616050"/>
    <w:rsid w:val="00620CE3"/>
    <w:rsid w:val="00621C3B"/>
    <w:rsid w:val="006224DE"/>
    <w:rsid w:val="0062297D"/>
    <w:rsid w:val="00623E6C"/>
    <w:rsid w:val="00625A89"/>
    <w:rsid w:val="006260E4"/>
    <w:rsid w:val="00630194"/>
    <w:rsid w:val="00631995"/>
    <w:rsid w:val="00631C29"/>
    <w:rsid w:val="00637A6D"/>
    <w:rsid w:val="006401AD"/>
    <w:rsid w:val="0064244F"/>
    <w:rsid w:val="00642EAF"/>
    <w:rsid w:val="00643618"/>
    <w:rsid w:val="00650B4E"/>
    <w:rsid w:val="00652B82"/>
    <w:rsid w:val="006542BF"/>
    <w:rsid w:val="00656366"/>
    <w:rsid w:val="00657D48"/>
    <w:rsid w:val="00661A3E"/>
    <w:rsid w:val="00664580"/>
    <w:rsid w:val="0066465B"/>
    <w:rsid w:val="00665AEE"/>
    <w:rsid w:val="00671D5A"/>
    <w:rsid w:val="00672AE3"/>
    <w:rsid w:val="00673418"/>
    <w:rsid w:val="006820A4"/>
    <w:rsid w:val="00684E2C"/>
    <w:rsid w:val="00684FF7"/>
    <w:rsid w:val="006853B7"/>
    <w:rsid w:val="00690222"/>
    <w:rsid w:val="00693AF8"/>
    <w:rsid w:val="00697105"/>
    <w:rsid w:val="006A1308"/>
    <w:rsid w:val="006A460F"/>
    <w:rsid w:val="006A4EEC"/>
    <w:rsid w:val="006A5EC9"/>
    <w:rsid w:val="006B09A8"/>
    <w:rsid w:val="006B72DC"/>
    <w:rsid w:val="006B7359"/>
    <w:rsid w:val="006C3961"/>
    <w:rsid w:val="006C3CF0"/>
    <w:rsid w:val="006C4127"/>
    <w:rsid w:val="006C5E65"/>
    <w:rsid w:val="006C786B"/>
    <w:rsid w:val="006C797E"/>
    <w:rsid w:val="006D39A2"/>
    <w:rsid w:val="006D4437"/>
    <w:rsid w:val="006D560C"/>
    <w:rsid w:val="006D5B45"/>
    <w:rsid w:val="006D7F34"/>
    <w:rsid w:val="006E01B0"/>
    <w:rsid w:val="006E4F68"/>
    <w:rsid w:val="006E6F53"/>
    <w:rsid w:val="006F13FF"/>
    <w:rsid w:val="006F1642"/>
    <w:rsid w:val="006F2345"/>
    <w:rsid w:val="006F2F48"/>
    <w:rsid w:val="006F5DC8"/>
    <w:rsid w:val="007078C0"/>
    <w:rsid w:val="00712F0D"/>
    <w:rsid w:val="00714374"/>
    <w:rsid w:val="00714A72"/>
    <w:rsid w:val="00715805"/>
    <w:rsid w:val="0071715B"/>
    <w:rsid w:val="007228F5"/>
    <w:rsid w:val="00727C8A"/>
    <w:rsid w:val="007316B4"/>
    <w:rsid w:val="007319FF"/>
    <w:rsid w:val="00731CC0"/>
    <w:rsid w:val="007333D5"/>
    <w:rsid w:val="00733DC2"/>
    <w:rsid w:val="007362EA"/>
    <w:rsid w:val="007373C2"/>
    <w:rsid w:val="007416C9"/>
    <w:rsid w:val="00741FD9"/>
    <w:rsid w:val="007449CD"/>
    <w:rsid w:val="00746039"/>
    <w:rsid w:val="00754852"/>
    <w:rsid w:val="00754F38"/>
    <w:rsid w:val="007560B4"/>
    <w:rsid w:val="00756B5B"/>
    <w:rsid w:val="00762471"/>
    <w:rsid w:val="00763269"/>
    <w:rsid w:val="00764474"/>
    <w:rsid w:val="00764E9D"/>
    <w:rsid w:val="00765665"/>
    <w:rsid w:val="00765BFE"/>
    <w:rsid w:val="00767682"/>
    <w:rsid w:val="00767879"/>
    <w:rsid w:val="00770C00"/>
    <w:rsid w:val="00771AA9"/>
    <w:rsid w:val="00777A8C"/>
    <w:rsid w:val="007819C2"/>
    <w:rsid w:val="00783E38"/>
    <w:rsid w:val="007924D1"/>
    <w:rsid w:val="00795259"/>
    <w:rsid w:val="007979B7"/>
    <w:rsid w:val="007A5A8D"/>
    <w:rsid w:val="007A7C7B"/>
    <w:rsid w:val="007B41F4"/>
    <w:rsid w:val="007B5F86"/>
    <w:rsid w:val="007B676A"/>
    <w:rsid w:val="007B73F5"/>
    <w:rsid w:val="007C0631"/>
    <w:rsid w:val="007C0D8E"/>
    <w:rsid w:val="007C2943"/>
    <w:rsid w:val="007C2A6E"/>
    <w:rsid w:val="007C354B"/>
    <w:rsid w:val="007C641C"/>
    <w:rsid w:val="007D02BA"/>
    <w:rsid w:val="007D0BEF"/>
    <w:rsid w:val="007D0C6D"/>
    <w:rsid w:val="007D51FD"/>
    <w:rsid w:val="007D7B01"/>
    <w:rsid w:val="007E4105"/>
    <w:rsid w:val="007E4600"/>
    <w:rsid w:val="007E68D1"/>
    <w:rsid w:val="007E7072"/>
    <w:rsid w:val="007E74C5"/>
    <w:rsid w:val="007F23AE"/>
    <w:rsid w:val="007F45F8"/>
    <w:rsid w:val="007F4757"/>
    <w:rsid w:val="007F4788"/>
    <w:rsid w:val="007F4967"/>
    <w:rsid w:val="007F4DC9"/>
    <w:rsid w:val="007F60A7"/>
    <w:rsid w:val="0080189B"/>
    <w:rsid w:val="00803BE6"/>
    <w:rsid w:val="0080429A"/>
    <w:rsid w:val="008068FD"/>
    <w:rsid w:val="008076DB"/>
    <w:rsid w:val="00811025"/>
    <w:rsid w:val="008214A9"/>
    <w:rsid w:val="00822CC6"/>
    <w:rsid w:val="00826167"/>
    <w:rsid w:val="008338CB"/>
    <w:rsid w:val="008438F3"/>
    <w:rsid w:val="00843A5F"/>
    <w:rsid w:val="008440AF"/>
    <w:rsid w:val="008447FA"/>
    <w:rsid w:val="00850EF5"/>
    <w:rsid w:val="00851314"/>
    <w:rsid w:val="00852557"/>
    <w:rsid w:val="00853F43"/>
    <w:rsid w:val="00854C87"/>
    <w:rsid w:val="0085602B"/>
    <w:rsid w:val="00857608"/>
    <w:rsid w:val="00861336"/>
    <w:rsid w:val="008616F3"/>
    <w:rsid w:val="00862730"/>
    <w:rsid w:val="0086353D"/>
    <w:rsid w:val="0087033C"/>
    <w:rsid w:val="0087043A"/>
    <w:rsid w:val="00870EED"/>
    <w:rsid w:val="00875948"/>
    <w:rsid w:val="00875E20"/>
    <w:rsid w:val="00877F99"/>
    <w:rsid w:val="0088499F"/>
    <w:rsid w:val="00884C76"/>
    <w:rsid w:val="00887C3D"/>
    <w:rsid w:val="0089210C"/>
    <w:rsid w:val="008953AA"/>
    <w:rsid w:val="00897522"/>
    <w:rsid w:val="008A0868"/>
    <w:rsid w:val="008A10AF"/>
    <w:rsid w:val="008A1D8A"/>
    <w:rsid w:val="008A3F9C"/>
    <w:rsid w:val="008A4F68"/>
    <w:rsid w:val="008A5F36"/>
    <w:rsid w:val="008B19C9"/>
    <w:rsid w:val="008B37F7"/>
    <w:rsid w:val="008B46E5"/>
    <w:rsid w:val="008B51A1"/>
    <w:rsid w:val="008C0424"/>
    <w:rsid w:val="008C39F2"/>
    <w:rsid w:val="008C6227"/>
    <w:rsid w:val="008D0064"/>
    <w:rsid w:val="008D0734"/>
    <w:rsid w:val="008D23E0"/>
    <w:rsid w:val="008D366F"/>
    <w:rsid w:val="008D4462"/>
    <w:rsid w:val="008D56EA"/>
    <w:rsid w:val="008D61EC"/>
    <w:rsid w:val="008D6C29"/>
    <w:rsid w:val="008E215C"/>
    <w:rsid w:val="008E24E1"/>
    <w:rsid w:val="008E6A9E"/>
    <w:rsid w:val="008E796A"/>
    <w:rsid w:val="008F258B"/>
    <w:rsid w:val="008F2DB2"/>
    <w:rsid w:val="008F4C06"/>
    <w:rsid w:val="008F7BD2"/>
    <w:rsid w:val="00901F3B"/>
    <w:rsid w:val="00902C71"/>
    <w:rsid w:val="0090557A"/>
    <w:rsid w:val="0090657A"/>
    <w:rsid w:val="00907540"/>
    <w:rsid w:val="00907554"/>
    <w:rsid w:val="0090788B"/>
    <w:rsid w:val="00910CF2"/>
    <w:rsid w:val="00916734"/>
    <w:rsid w:val="00917158"/>
    <w:rsid w:val="00917550"/>
    <w:rsid w:val="00920681"/>
    <w:rsid w:val="00921474"/>
    <w:rsid w:val="00923A6F"/>
    <w:rsid w:val="00923CBE"/>
    <w:rsid w:val="00926094"/>
    <w:rsid w:val="00931B15"/>
    <w:rsid w:val="0093213D"/>
    <w:rsid w:val="00933067"/>
    <w:rsid w:val="0093587B"/>
    <w:rsid w:val="009412F7"/>
    <w:rsid w:val="00942705"/>
    <w:rsid w:val="00945711"/>
    <w:rsid w:val="009528C3"/>
    <w:rsid w:val="00954AA4"/>
    <w:rsid w:val="00971D56"/>
    <w:rsid w:val="00973EC9"/>
    <w:rsid w:val="0097523F"/>
    <w:rsid w:val="00980BDA"/>
    <w:rsid w:val="00983F09"/>
    <w:rsid w:val="009851E0"/>
    <w:rsid w:val="00994787"/>
    <w:rsid w:val="009A003E"/>
    <w:rsid w:val="009A2EC2"/>
    <w:rsid w:val="009A56DC"/>
    <w:rsid w:val="009B6661"/>
    <w:rsid w:val="009B6FE6"/>
    <w:rsid w:val="009C18D0"/>
    <w:rsid w:val="009C2BBF"/>
    <w:rsid w:val="009C54AC"/>
    <w:rsid w:val="009C582A"/>
    <w:rsid w:val="009C75EF"/>
    <w:rsid w:val="009D099B"/>
    <w:rsid w:val="009D24D7"/>
    <w:rsid w:val="009D4549"/>
    <w:rsid w:val="009D4870"/>
    <w:rsid w:val="009D762B"/>
    <w:rsid w:val="009E1B46"/>
    <w:rsid w:val="009E6C98"/>
    <w:rsid w:val="009F0E50"/>
    <w:rsid w:val="009F3F05"/>
    <w:rsid w:val="009F7602"/>
    <w:rsid w:val="00A00DA6"/>
    <w:rsid w:val="00A04077"/>
    <w:rsid w:val="00A07A2E"/>
    <w:rsid w:val="00A10751"/>
    <w:rsid w:val="00A10AA4"/>
    <w:rsid w:val="00A15E8E"/>
    <w:rsid w:val="00A1625F"/>
    <w:rsid w:val="00A20276"/>
    <w:rsid w:val="00A21D5C"/>
    <w:rsid w:val="00A25675"/>
    <w:rsid w:val="00A31DB1"/>
    <w:rsid w:val="00A37D37"/>
    <w:rsid w:val="00A4137B"/>
    <w:rsid w:val="00A41BCF"/>
    <w:rsid w:val="00A435A2"/>
    <w:rsid w:val="00A43887"/>
    <w:rsid w:val="00A45FD4"/>
    <w:rsid w:val="00A46CDA"/>
    <w:rsid w:val="00A47053"/>
    <w:rsid w:val="00A4721D"/>
    <w:rsid w:val="00A51BAD"/>
    <w:rsid w:val="00A5384C"/>
    <w:rsid w:val="00A53D5E"/>
    <w:rsid w:val="00A56929"/>
    <w:rsid w:val="00A5694E"/>
    <w:rsid w:val="00A60137"/>
    <w:rsid w:val="00A63D6F"/>
    <w:rsid w:val="00A64830"/>
    <w:rsid w:val="00A65DFD"/>
    <w:rsid w:val="00A665A2"/>
    <w:rsid w:val="00A66B76"/>
    <w:rsid w:val="00A67BF2"/>
    <w:rsid w:val="00A73A25"/>
    <w:rsid w:val="00A7639B"/>
    <w:rsid w:val="00A76F69"/>
    <w:rsid w:val="00A81F7B"/>
    <w:rsid w:val="00A8401E"/>
    <w:rsid w:val="00A86595"/>
    <w:rsid w:val="00A87B07"/>
    <w:rsid w:val="00A91166"/>
    <w:rsid w:val="00A93624"/>
    <w:rsid w:val="00A9491D"/>
    <w:rsid w:val="00A96313"/>
    <w:rsid w:val="00AA0032"/>
    <w:rsid w:val="00AA3CBB"/>
    <w:rsid w:val="00AA3DA9"/>
    <w:rsid w:val="00AA4BF1"/>
    <w:rsid w:val="00AA4FF6"/>
    <w:rsid w:val="00AB4779"/>
    <w:rsid w:val="00AB637E"/>
    <w:rsid w:val="00AC5405"/>
    <w:rsid w:val="00AC77FE"/>
    <w:rsid w:val="00AD0099"/>
    <w:rsid w:val="00AD4FD0"/>
    <w:rsid w:val="00AD644D"/>
    <w:rsid w:val="00AE1E7F"/>
    <w:rsid w:val="00AE3901"/>
    <w:rsid w:val="00AE4886"/>
    <w:rsid w:val="00AE756C"/>
    <w:rsid w:val="00AE7D5B"/>
    <w:rsid w:val="00AF2A65"/>
    <w:rsid w:val="00AF2D02"/>
    <w:rsid w:val="00AF3D92"/>
    <w:rsid w:val="00AF4BB6"/>
    <w:rsid w:val="00AF6355"/>
    <w:rsid w:val="00B02476"/>
    <w:rsid w:val="00B03201"/>
    <w:rsid w:val="00B102D0"/>
    <w:rsid w:val="00B228D2"/>
    <w:rsid w:val="00B23A2F"/>
    <w:rsid w:val="00B2616D"/>
    <w:rsid w:val="00B26567"/>
    <w:rsid w:val="00B26F18"/>
    <w:rsid w:val="00B2710C"/>
    <w:rsid w:val="00B27F1E"/>
    <w:rsid w:val="00B37370"/>
    <w:rsid w:val="00B42B15"/>
    <w:rsid w:val="00B42B67"/>
    <w:rsid w:val="00B42C14"/>
    <w:rsid w:val="00B45023"/>
    <w:rsid w:val="00B523E4"/>
    <w:rsid w:val="00B52561"/>
    <w:rsid w:val="00B54695"/>
    <w:rsid w:val="00B61680"/>
    <w:rsid w:val="00B61FE2"/>
    <w:rsid w:val="00B62AEC"/>
    <w:rsid w:val="00B657D2"/>
    <w:rsid w:val="00B71D5B"/>
    <w:rsid w:val="00B76F03"/>
    <w:rsid w:val="00B77543"/>
    <w:rsid w:val="00B82D6C"/>
    <w:rsid w:val="00B83557"/>
    <w:rsid w:val="00B85CB1"/>
    <w:rsid w:val="00B92931"/>
    <w:rsid w:val="00B95B73"/>
    <w:rsid w:val="00B961EB"/>
    <w:rsid w:val="00BA0F13"/>
    <w:rsid w:val="00BA2B04"/>
    <w:rsid w:val="00BA38AE"/>
    <w:rsid w:val="00BA4F64"/>
    <w:rsid w:val="00BA680E"/>
    <w:rsid w:val="00BA7137"/>
    <w:rsid w:val="00BB118A"/>
    <w:rsid w:val="00BB2682"/>
    <w:rsid w:val="00BB4ED4"/>
    <w:rsid w:val="00BB4FDD"/>
    <w:rsid w:val="00BB7755"/>
    <w:rsid w:val="00BB7931"/>
    <w:rsid w:val="00BC0ED8"/>
    <w:rsid w:val="00BC1170"/>
    <w:rsid w:val="00BC2A46"/>
    <w:rsid w:val="00BC2C25"/>
    <w:rsid w:val="00BC6C84"/>
    <w:rsid w:val="00BC6DF2"/>
    <w:rsid w:val="00BD19E3"/>
    <w:rsid w:val="00BD3610"/>
    <w:rsid w:val="00BD4E60"/>
    <w:rsid w:val="00BD5B60"/>
    <w:rsid w:val="00BD5EA1"/>
    <w:rsid w:val="00BE00B1"/>
    <w:rsid w:val="00BE02B8"/>
    <w:rsid w:val="00BE19B4"/>
    <w:rsid w:val="00BE296F"/>
    <w:rsid w:val="00BF2D2D"/>
    <w:rsid w:val="00BF4E21"/>
    <w:rsid w:val="00C079EA"/>
    <w:rsid w:val="00C07CBE"/>
    <w:rsid w:val="00C13389"/>
    <w:rsid w:val="00C24928"/>
    <w:rsid w:val="00C25806"/>
    <w:rsid w:val="00C2695B"/>
    <w:rsid w:val="00C27F09"/>
    <w:rsid w:val="00C33662"/>
    <w:rsid w:val="00C3373D"/>
    <w:rsid w:val="00C34BFA"/>
    <w:rsid w:val="00C36DB3"/>
    <w:rsid w:val="00C51DAA"/>
    <w:rsid w:val="00C522FB"/>
    <w:rsid w:val="00C53886"/>
    <w:rsid w:val="00C54038"/>
    <w:rsid w:val="00C5673F"/>
    <w:rsid w:val="00C57873"/>
    <w:rsid w:val="00C57909"/>
    <w:rsid w:val="00C64389"/>
    <w:rsid w:val="00C64ADF"/>
    <w:rsid w:val="00C67AA2"/>
    <w:rsid w:val="00C70585"/>
    <w:rsid w:val="00C70AE0"/>
    <w:rsid w:val="00C718DC"/>
    <w:rsid w:val="00C73733"/>
    <w:rsid w:val="00C77722"/>
    <w:rsid w:val="00C821D9"/>
    <w:rsid w:val="00C82D17"/>
    <w:rsid w:val="00C83FB7"/>
    <w:rsid w:val="00C90A57"/>
    <w:rsid w:val="00C91B6F"/>
    <w:rsid w:val="00C931D1"/>
    <w:rsid w:val="00C963D8"/>
    <w:rsid w:val="00C97C28"/>
    <w:rsid w:val="00CA02D4"/>
    <w:rsid w:val="00CA16CE"/>
    <w:rsid w:val="00CA18B8"/>
    <w:rsid w:val="00CA4A9D"/>
    <w:rsid w:val="00CA5828"/>
    <w:rsid w:val="00CB3F49"/>
    <w:rsid w:val="00CB5072"/>
    <w:rsid w:val="00CB5172"/>
    <w:rsid w:val="00CB5F4F"/>
    <w:rsid w:val="00CB7971"/>
    <w:rsid w:val="00CB7991"/>
    <w:rsid w:val="00CC1235"/>
    <w:rsid w:val="00CC1E7F"/>
    <w:rsid w:val="00CC32EC"/>
    <w:rsid w:val="00CC42B2"/>
    <w:rsid w:val="00CC6803"/>
    <w:rsid w:val="00CD242F"/>
    <w:rsid w:val="00CD4A71"/>
    <w:rsid w:val="00CD5A12"/>
    <w:rsid w:val="00CD649E"/>
    <w:rsid w:val="00CD7AE7"/>
    <w:rsid w:val="00CE5E05"/>
    <w:rsid w:val="00CE663D"/>
    <w:rsid w:val="00CE6C1C"/>
    <w:rsid w:val="00CF2D38"/>
    <w:rsid w:val="00CF5669"/>
    <w:rsid w:val="00D04F0A"/>
    <w:rsid w:val="00D1497E"/>
    <w:rsid w:val="00D21E28"/>
    <w:rsid w:val="00D23243"/>
    <w:rsid w:val="00D241CA"/>
    <w:rsid w:val="00D33B48"/>
    <w:rsid w:val="00D360E5"/>
    <w:rsid w:val="00D3706F"/>
    <w:rsid w:val="00D437C9"/>
    <w:rsid w:val="00D439F8"/>
    <w:rsid w:val="00D474A2"/>
    <w:rsid w:val="00D50D22"/>
    <w:rsid w:val="00D547AE"/>
    <w:rsid w:val="00D54F48"/>
    <w:rsid w:val="00D568DB"/>
    <w:rsid w:val="00D5773D"/>
    <w:rsid w:val="00D607E5"/>
    <w:rsid w:val="00D637D8"/>
    <w:rsid w:val="00D652D4"/>
    <w:rsid w:val="00D65471"/>
    <w:rsid w:val="00D66F94"/>
    <w:rsid w:val="00D67FA6"/>
    <w:rsid w:val="00D71009"/>
    <w:rsid w:val="00D72E03"/>
    <w:rsid w:val="00D7366E"/>
    <w:rsid w:val="00D74056"/>
    <w:rsid w:val="00D74492"/>
    <w:rsid w:val="00D75308"/>
    <w:rsid w:val="00D76870"/>
    <w:rsid w:val="00D76D1B"/>
    <w:rsid w:val="00D76DD0"/>
    <w:rsid w:val="00D80EE6"/>
    <w:rsid w:val="00D80FEA"/>
    <w:rsid w:val="00D838B6"/>
    <w:rsid w:val="00D84CA1"/>
    <w:rsid w:val="00D87450"/>
    <w:rsid w:val="00D901CD"/>
    <w:rsid w:val="00D927AB"/>
    <w:rsid w:val="00D95E49"/>
    <w:rsid w:val="00DA308A"/>
    <w:rsid w:val="00DA308D"/>
    <w:rsid w:val="00DA3B82"/>
    <w:rsid w:val="00DB38FC"/>
    <w:rsid w:val="00DB4E3C"/>
    <w:rsid w:val="00DB7BB6"/>
    <w:rsid w:val="00DC555B"/>
    <w:rsid w:val="00DC5D0A"/>
    <w:rsid w:val="00DC7BE6"/>
    <w:rsid w:val="00DC7E69"/>
    <w:rsid w:val="00DD17AF"/>
    <w:rsid w:val="00DD183B"/>
    <w:rsid w:val="00DD1A37"/>
    <w:rsid w:val="00DE1180"/>
    <w:rsid w:val="00DE4931"/>
    <w:rsid w:val="00DE6390"/>
    <w:rsid w:val="00DE7800"/>
    <w:rsid w:val="00DF1F46"/>
    <w:rsid w:val="00DF2DD5"/>
    <w:rsid w:val="00DF380D"/>
    <w:rsid w:val="00E0154E"/>
    <w:rsid w:val="00E02058"/>
    <w:rsid w:val="00E02453"/>
    <w:rsid w:val="00E02E05"/>
    <w:rsid w:val="00E0354B"/>
    <w:rsid w:val="00E03CD0"/>
    <w:rsid w:val="00E042B6"/>
    <w:rsid w:val="00E05A76"/>
    <w:rsid w:val="00E11656"/>
    <w:rsid w:val="00E138E8"/>
    <w:rsid w:val="00E25F92"/>
    <w:rsid w:val="00E27EE9"/>
    <w:rsid w:val="00E304FE"/>
    <w:rsid w:val="00E335D6"/>
    <w:rsid w:val="00E35AA9"/>
    <w:rsid w:val="00E41992"/>
    <w:rsid w:val="00E434DD"/>
    <w:rsid w:val="00E4366E"/>
    <w:rsid w:val="00E45470"/>
    <w:rsid w:val="00E45EF9"/>
    <w:rsid w:val="00E46174"/>
    <w:rsid w:val="00E53A3F"/>
    <w:rsid w:val="00E541CD"/>
    <w:rsid w:val="00E54268"/>
    <w:rsid w:val="00E54449"/>
    <w:rsid w:val="00E564E8"/>
    <w:rsid w:val="00E5746F"/>
    <w:rsid w:val="00E61B29"/>
    <w:rsid w:val="00E62BD8"/>
    <w:rsid w:val="00E67D07"/>
    <w:rsid w:val="00E7033D"/>
    <w:rsid w:val="00E70751"/>
    <w:rsid w:val="00E7733C"/>
    <w:rsid w:val="00E80204"/>
    <w:rsid w:val="00E804EA"/>
    <w:rsid w:val="00E8526A"/>
    <w:rsid w:val="00E860F9"/>
    <w:rsid w:val="00E86290"/>
    <w:rsid w:val="00E92442"/>
    <w:rsid w:val="00E92671"/>
    <w:rsid w:val="00E931E4"/>
    <w:rsid w:val="00E96548"/>
    <w:rsid w:val="00EA2383"/>
    <w:rsid w:val="00EA363D"/>
    <w:rsid w:val="00EA7E8A"/>
    <w:rsid w:val="00EB102A"/>
    <w:rsid w:val="00EB12BD"/>
    <w:rsid w:val="00EB563B"/>
    <w:rsid w:val="00EB7D84"/>
    <w:rsid w:val="00EC0AE5"/>
    <w:rsid w:val="00EC1B91"/>
    <w:rsid w:val="00EC6265"/>
    <w:rsid w:val="00ED1765"/>
    <w:rsid w:val="00ED1AAE"/>
    <w:rsid w:val="00ED23C1"/>
    <w:rsid w:val="00ED3561"/>
    <w:rsid w:val="00EE04D1"/>
    <w:rsid w:val="00EE2828"/>
    <w:rsid w:val="00EE57A2"/>
    <w:rsid w:val="00EE6CDF"/>
    <w:rsid w:val="00EF0B0B"/>
    <w:rsid w:val="00F0109B"/>
    <w:rsid w:val="00F01D87"/>
    <w:rsid w:val="00F05AE0"/>
    <w:rsid w:val="00F115CC"/>
    <w:rsid w:val="00F12A1F"/>
    <w:rsid w:val="00F13EE2"/>
    <w:rsid w:val="00F15940"/>
    <w:rsid w:val="00F15D7E"/>
    <w:rsid w:val="00F171CA"/>
    <w:rsid w:val="00F21152"/>
    <w:rsid w:val="00F22825"/>
    <w:rsid w:val="00F33245"/>
    <w:rsid w:val="00F35494"/>
    <w:rsid w:val="00F40A6A"/>
    <w:rsid w:val="00F427DB"/>
    <w:rsid w:val="00F44AD9"/>
    <w:rsid w:val="00F50536"/>
    <w:rsid w:val="00F509B3"/>
    <w:rsid w:val="00F50B1D"/>
    <w:rsid w:val="00F53653"/>
    <w:rsid w:val="00F63EC2"/>
    <w:rsid w:val="00F70C4B"/>
    <w:rsid w:val="00F80B98"/>
    <w:rsid w:val="00F834C4"/>
    <w:rsid w:val="00F84737"/>
    <w:rsid w:val="00F85359"/>
    <w:rsid w:val="00F86336"/>
    <w:rsid w:val="00F92D69"/>
    <w:rsid w:val="00F938C6"/>
    <w:rsid w:val="00F9416F"/>
    <w:rsid w:val="00F94715"/>
    <w:rsid w:val="00FA0F51"/>
    <w:rsid w:val="00FA1050"/>
    <w:rsid w:val="00FA195A"/>
    <w:rsid w:val="00FA27FF"/>
    <w:rsid w:val="00FA6D87"/>
    <w:rsid w:val="00FB4455"/>
    <w:rsid w:val="00FB51EE"/>
    <w:rsid w:val="00FB57B4"/>
    <w:rsid w:val="00FB5F19"/>
    <w:rsid w:val="00FC2946"/>
    <w:rsid w:val="00FC52DD"/>
    <w:rsid w:val="00FC5981"/>
    <w:rsid w:val="00FC65EC"/>
    <w:rsid w:val="00FC74B6"/>
    <w:rsid w:val="00FC77D5"/>
    <w:rsid w:val="00FD49D5"/>
    <w:rsid w:val="00FD6D80"/>
    <w:rsid w:val="00FD732C"/>
    <w:rsid w:val="00FD7A42"/>
    <w:rsid w:val="00FD7BCC"/>
    <w:rsid w:val="00FD7CBE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D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1B29"/>
    <w:pPr>
      <w:spacing w:after="0" w:line="240" w:lineRule="auto"/>
    </w:pPr>
  </w:style>
  <w:style w:type="table" w:styleId="a7">
    <w:name w:val="Table Grid"/>
    <w:basedOn w:val="a1"/>
    <w:uiPriority w:val="59"/>
    <w:rsid w:val="00E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2D38"/>
  </w:style>
  <w:style w:type="paragraph" w:styleId="aa">
    <w:name w:val="footer"/>
    <w:basedOn w:val="a"/>
    <w:link w:val="ab"/>
    <w:uiPriority w:val="99"/>
    <w:unhideWhenUsed/>
    <w:rsid w:val="00CF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2D38"/>
  </w:style>
  <w:style w:type="paragraph" w:styleId="ac">
    <w:name w:val="Body Text"/>
    <w:basedOn w:val="a"/>
    <w:link w:val="ad"/>
    <w:rsid w:val="00260C3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60C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D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1B29"/>
    <w:pPr>
      <w:spacing w:after="0" w:line="240" w:lineRule="auto"/>
    </w:pPr>
  </w:style>
  <w:style w:type="table" w:styleId="a7">
    <w:name w:val="Table Grid"/>
    <w:basedOn w:val="a1"/>
    <w:uiPriority w:val="59"/>
    <w:rsid w:val="00E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2D38"/>
  </w:style>
  <w:style w:type="paragraph" w:styleId="aa">
    <w:name w:val="footer"/>
    <w:basedOn w:val="a"/>
    <w:link w:val="ab"/>
    <w:uiPriority w:val="99"/>
    <w:unhideWhenUsed/>
    <w:rsid w:val="00CF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RePack by Diakov</cp:lastModifiedBy>
  <cp:revision>26</cp:revision>
  <cp:lastPrinted>2019-07-13T09:19:00Z</cp:lastPrinted>
  <dcterms:created xsi:type="dcterms:W3CDTF">2025-06-17T14:32:00Z</dcterms:created>
  <dcterms:modified xsi:type="dcterms:W3CDTF">2025-06-20T10:15:00Z</dcterms:modified>
</cp:coreProperties>
</file>